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9A75" w14:textId="77777777" w:rsidR="00C81074" w:rsidRPr="00141E34" w:rsidRDefault="00C81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329089FE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6E0AA91E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2A06C78E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61225C8A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7E44FEAF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37EB76A3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5F3316D1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45FF3454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6A8763A3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67065E59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7A5E5904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1089E2BF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14CC6945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00EF322B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736454A4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6B0FFA2F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5EFDC3F3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48532A40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3988C572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4F0B8B58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08ED7C26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19C074BB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074AE2E2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5EEEAD60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057E1B56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51EB7574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5105BA5B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63CB1F61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027FC2C7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7A600D67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p w14:paraId="51EF22B4" w14:textId="77777777" w:rsidR="002635DD" w:rsidRDefault="0026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072"/>
        <w:gridCol w:w="1916"/>
      </w:tblGrid>
      <w:tr w:rsidR="00056FEF" w:rsidRPr="006B4AEC" w14:paraId="769FCC3E" w14:textId="77777777" w:rsidTr="006B4AEC">
        <w:trPr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2EBA" w14:textId="77777777" w:rsidR="00056FEF" w:rsidRPr="006B4AEC" w:rsidRDefault="00F40B30" w:rsidP="006B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B4AEC">
              <w:rPr>
                <w:noProof/>
                <w:sz w:val="28"/>
                <w:szCs w:val="28"/>
              </w:rPr>
              <w:drawing>
                <wp:inline distT="0" distB="0" distL="0" distR="0" wp14:anchorId="4ED9484F" wp14:editId="00B7E37B">
                  <wp:extent cx="1109345" cy="1101725"/>
                  <wp:effectExtent l="0" t="0" r="0" b="0"/>
                  <wp:docPr id="1" name="Picture 1" descr="front_white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_white_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7F85" w14:textId="77777777" w:rsidR="00F91E92" w:rsidRPr="006B4AEC" w:rsidRDefault="00056FEF" w:rsidP="006B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="Castellar" w:hAnsi="Castellar"/>
                <w:b/>
                <w:sz w:val="48"/>
                <w:szCs w:val="48"/>
              </w:rPr>
            </w:pPr>
            <w:r w:rsidRPr="006B4AEC">
              <w:rPr>
                <w:rFonts w:ascii="Castellar" w:hAnsi="Castellar"/>
                <w:b/>
                <w:sz w:val="48"/>
                <w:szCs w:val="48"/>
              </w:rPr>
              <w:t xml:space="preserve">ORA </w:t>
            </w:r>
          </w:p>
          <w:p w14:paraId="5ECCE502" w14:textId="77777777" w:rsidR="00056FEF" w:rsidRPr="006B4AEC" w:rsidRDefault="00056FEF" w:rsidP="006B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6B4AEC">
              <w:rPr>
                <w:rFonts w:ascii="Castellar" w:hAnsi="Castellar"/>
                <w:b/>
                <w:sz w:val="48"/>
                <w:szCs w:val="48"/>
              </w:rPr>
              <w:t>ET LABORA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79CE" w14:textId="77777777" w:rsidR="00056FEF" w:rsidRPr="006B4AEC" w:rsidRDefault="00F40B30" w:rsidP="006B4A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32"/>
                <w:szCs w:val="32"/>
              </w:rPr>
            </w:pPr>
            <w:r w:rsidRPr="006B4AEC">
              <w:rPr>
                <w:noProof/>
                <w:sz w:val="32"/>
                <w:szCs w:val="32"/>
              </w:rPr>
              <w:drawing>
                <wp:inline distT="0" distB="0" distL="0" distR="0" wp14:anchorId="299EA4ED" wp14:editId="4629D743">
                  <wp:extent cx="1079500" cy="1079500"/>
                  <wp:effectExtent l="0" t="0" r="0" b="0"/>
                  <wp:docPr id="2" name="Picture 2" descr="back_white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_white_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B62D4" w14:textId="77777777" w:rsidR="00052BB5" w:rsidRPr="00F74B46" w:rsidRDefault="00052BB5" w:rsidP="004A0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20"/>
        </w:rPr>
      </w:pPr>
    </w:p>
    <w:p w14:paraId="11BB460C" w14:textId="02D1AC0E" w:rsidR="008778B6" w:rsidRDefault="004A0C8C" w:rsidP="004A0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40"/>
          <w:szCs w:val="40"/>
        </w:rPr>
      </w:pPr>
      <w:r w:rsidRPr="008A6267">
        <w:rPr>
          <w:b/>
          <w:sz w:val="40"/>
          <w:szCs w:val="40"/>
        </w:rPr>
        <w:t>GIÁNG SINH</w:t>
      </w:r>
      <w:r w:rsidR="00D11875">
        <w:rPr>
          <w:b/>
          <w:sz w:val="40"/>
          <w:szCs w:val="40"/>
        </w:rPr>
        <w:t xml:space="preserve"> </w:t>
      </w:r>
      <w:r w:rsidR="00D11875">
        <w:rPr>
          <w:b/>
          <w:sz w:val="40"/>
          <w:szCs w:val="40"/>
        </w:rPr>
        <w:tab/>
      </w:r>
      <w:r w:rsidR="00D11875">
        <w:rPr>
          <w:b/>
          <w:sz w:val="40"/>
          <w:szCs w:val="40"/>
        </w:rPr>
        <w:tab/>
      </w:r>
      <w:r w:rsidR="00D11875" w:rsidRPr="008A6267">
        <w:rPr>
          <w:b/>
          <w:sz w:val="40"/>
          <w:szCs w:val="40"/>
        </w:rPr>
        <w:t>20</w:t>
      </w:r>
      <w:r w:rsidR="00451B5C">
        <w:rPr>
          <w:b/>
          <w:sz w:val="40"/>
          <w:szCs w:val="40"/>
        </w:rPr>
        <w:t>2</w:t>
      </w:r>
      <w:r w:rsidR="00D11875" w:rsidRPr="008A6267">
        <w:rPr>
          <w:b/>
          <w:sz w:val="40"/>
          <w:szCs w:val="40"/>
        </w:rPr>
        <w:t>1</w:t>
      </w:r>
      <w:r w:rsidR="00D11875">
        <w:rPr>
          <w:b/>
          <w:sz w:val="40"/>
          <w:szCs w:val="40"/>
        </w:rPr>
        <w:t xml:space="preserve"> </w:t>
      </w:r>
      <w:r w:rsidR="00D11875">
        <w:rPr>
          <w:b/>
          <w:sz w:val="40"/>
          <w:szCs w:val="40"/>
        </w:rPr>
        <w:tab/>
      </w:r>
      <w:r w:rsidR="00D11875">
        <w:rPr>
          <w:b/>
          <w:sz w:val="40"/>
          <w:szCs w:val="40"/>
        </w:rPr>
        <w:tab/>
        <w:t>CHRISTMAS</w:t>
      </w:r>
    </w:p>
    <w:p w14:paraId="587AE48B" w14:textId="22A31317" w:rsidR="00052BB5" w:rsidRPr="00052BB5" w:rsidRDefault="00990A58" w:rsidP="004A0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52016DF" wp14:editId="7833BD2C">
            <wp:extent cx="3809483" cy="215108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y9bwQ7-rL._AC_SL1500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403" cy="217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8C72" w14:textId="77777777" w:rsidR="004A0C8C" w:rsidRDefault="004A0C8C" w:rsidP="004A0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6"/>
          <w:szCs w:val="26"/>
        </w:rPr>
      </w:pPr>
    </w:p>
    <w:p w14:paraId="467EFD74" w14:textId="77777777" w:rsidR="00052BB5" w:rsidRPr="005F1445" w:rsidRDefault="00CE6631" w:rsidP="00052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EMMANUEL</w:t>
      </w:r>
      <w:r>
        <w:rPr>
          <w:b/>
          <w:i/>
          <w:sz w:val="40"/>
          <w:szCs w:val="40"/>
          <w:lang w:val="vi-VN"/>
        </w:rPr>
        <w:t xml:space="preserve"> – ‘GOD WITH US’</w:t>
      </w:r>
    </w:p>
    <w:p w14:paraId="10CE37B7" w14:textId="77777777" w:rsidR="00052BB5" w:rsidRDefault="00052BB5" w:rsidP="004A0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"/>
        <w:gridCol w:w="4296"/>
        <w:gridCol w:w="442"/>
        <w:gridCol w:w="4071"/>
      </w:tblGrid>
      <w:tr w:rsidR="001A2881" w:rsidRPr="00571790" w14:paraId="3523BE41" w14:textId="77777777" w:rsidTr="0043354A">
        <w:trPr>
          <w:gridBefore w:val="1"/>
          <w:wBefore w:w="191" w:type="dxa"/>
        </w:trPr>
        <w:tc>
          <w:tcPr>
            <w:tcW w:w="4296" w:type="dxa"/>
            <w:shd w:val="clear" w:color="auto" w:fill="auto"/>
          </w:tcPr>
          <w:p w14:paraId="523C2286" w14:textId="77777777" w:rsidR="005F1445" w:rsidRPr="00CE6631" w:rsidRDefault="00CE6631" w:rsidP="00CE66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5"/>
                <w:szCs w:val="25"/>
              </w:rPr>
            </w:pPr>
            <w:r w:rsidRPr="00CE6631">
              <w:rPr>
                <w:b/>
                <w:sz w:val="25"/>
                <w:szCs w:val="25"/>
              </w:rPr>
              <w:t>THIÊN CHÚA Ở GIỮA CHÚNG</w:t>
            </w:r>
            <w:r w:rsidRPr="00CE6631">
              <w:rPr>
                <w:b/>
                <w:sz w:val="25"/>
                <w:szCs w:val="25"/>
                <w:lang w:val="vi-VN"/>
              </w:rPr>
              <w:t xml:space="preserve"> </w:t>
            </w:r>
            <w:r w:rsidR="005F1445" w:rsidRPr="00CE6631">
              <w:rPr>
                <w:b/>
                <w:sz w:val="25"/>
                <w:szCs w:val="25"/>
              </w:rPr>
              <w:t>TA</w:t>
            </w:r>
          </w:p>
          <w:p w14:paraId="68054D9D" w14:textId="77777777" w:rsidR="005F1445" w:rsidRPr="00571790" w:rsidRDefault="005F1445" w:rsidP="005717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2E7F5F32" w14:textId="46EFD229" w:rsidR="0069127A" w:rsidRDefault="005F1445" w:rsidP="006912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 w:rsidRPr="00571790">
              <w:rPr>
                <w:sz w:val="26"/>
                <w:szCs w:val="26"/>
              </w:rPr>
              <w:t>Đan</w:t>
            </w:r>
            <w:proofErr w:type="spellEnd"/>
            <w:r w:rsidRPr="00571790">
              <w:rPr>
                <w:sz w:val="26"/>
                <w:szCs w:val="26"/>
              </w:rPr>
              <w:t xml:space="preserve"> </w:t>
            </w:r>
            <w:proofErr w:type="spellStart"/>
            <w:r w:rsidRPr="00571790">
              <w:rPr>
                <w:sz w:val="26"/>
                <w:szCs w:val="26"/>
              </w:rPr>
              <w:t>Viện</w:t>
            </w:r>
            <w:proofErr w:type="spellEnd"/>
            <w:r w:rsidRPr="00571790">
              <w:rPr>
                <w:sz w:val="26"/>
                <w:szCs w:val="26"/>
              </w:rPr>
              <w:t xml:space="preserve"> </w:t>
            </w:r>
            <w:proofErr w:type="spellStart"/>
            <w:r w:rsidRPr="00571790">
              <w:rPr>
                <w:sz w:val="26"/>
                <w:szCs w:val="26"/>
              </w:rPr>
              <w:t>Biển</w:t>
            </w:r>
            <w:proofErr w:type="spellEnd"/>
            <w:r w:rsidRPr="00571790">
              <w:rPr>
                <w:sz w:val="26"/>
                <w:szCs w:val="26"/>
              </w:rPr>
              <w:t xml:space="preserve"> </w:t>
            </w:r>
            <w:proofErr w:type="spellStart"/>
            <w:r w:rsidRPr="00571790">
              <w:rPr>
                <w:sz w:val="26"/>
                <w:szCs w:val="26"/>
              </w:rPr>
              <w:t>Đức</w:t>
            </w:r>
            <w:proofErr w:type="spellEnd"/>
            <w:r w:rsidRPr="00571790">
              <w:rPr>
                <w:sz w:val="26"/>
                <w:szCs w:val="26"/>
              </w:rPr>
              <w:t xml:space="preserve"> </w:t>
            </w:r>
            <w:proofErr w:type="spellStart"/>
            <w:r w:rsidRPr="00571790">
              <w:rPr>
                <w:sz w:val="26"/>
                <w:szCs w:val="26"/>
              </w:rPr>
              <w:t>Thiên</w:t>
            </w:r>
            <w:proofErr w:type="spellEnd"/>
            <w:r w:rsidRPr="00571790">
              <w:rPr>
                <w:sz w:val="26"/>
                <w:szCs w:val="26"/>
              </w:rPr>
              <w:t xml:space="preserve"> </w:t>
            </w:r>
            <w:proofErr w:type="spellStart"/>
            <w:r w:rsidRPr="00571790">
              <w:rPr>
                <w:sz w:val="26"/>
                <w:szCs w:val="26"/>
              </w:rPr>
              <w:t>Tâm</w:t>
            </w:r>
            <w:proofErr w:type="spellEnd"/>
            <w:r w:rsidR="000E5D90">
              <w:rPr>
                <w:sz w:val="26"/>
                <w:szCs w:val="26"/>
              </w:rPr>
              <w:t xml:space="preserve"> </w:t>
            </w:r>
            <w:proofErr w:type="spellStart"/>
            <w:r w:rsidR="003157C4">
              <w:rPr>
                <w:sz w:val="26"/>
                <w:szCs w:val="26"/>
              </w:rPr>
              <w:t>kính</w:t>
            </w:r>
            <w:proofErr w:type="spellEnd"/>
            <w:r w:rsidR="003157C4">
              <w:rPr>
                <w:sz w:val="26"/>
                <w:szCs w:val="26"/>
              </w:rPr>
              <w:t xml:space="preserve"> </w:t>
            </w:r>
            <w:proofErr w:type="spellStart"/>
            <w:r w:rsidR="003157C4">
              <w:rPr>
                <w:sz w:val="26"/>
                <w:szCs w:val="26"/>
              </w:rPr>
              <w:t>chúc</w:t>
            </w:r>
            <w:proofErr w:type="spellEnd"/>
            <w:r w:rsidR="00895CA6">
              <w:rPr>
                <w:sz w:val="26"/>
                <w:szCs w:val="26"/>
                <w:lang w:val="vi-VN"/>
              </w:rPr>
              <w:t xml:space="preserve"> </w:t>
            </w:r>
            <w:r w:rsidR="00F84C9B">
              <w:rPr>
                <w:sz w:val="26"/>
                <w:szCs w:val="26"/>
                <w:lang w:val="vi-VN"/>
              </w:rPr>
              <w:t>Quí Vị</w:t>
            </w:r>
            <w:r w:rsidR="00BD08FD">
              <w:rPr>
                <w:sz w:val="26"/>
                <w:szCs w:val="26"/>
              </w:rPr>
              <w:t xml:space="preserve"> v</w:t>
            </w:r>
            <w:r w:rsidR="00BD08FD">
              <w:rPr>
                <w:sz w:val="26"/>
                <w:szCs w:val="26"/>
                <w:lang w:val="vi-VN"/>
              </w:rPr>
              <w:t>à gia đình</w:t>
            </w:r>
            <w:r w:rsidR="00D21FC6">
              <w:rPr>
                <w:sz w:val="26"/>
                <w:szCs w:val="26"/>
              </w:rPr>
              <w:t xml:space="preserve"> </w:t>
            </w:r>
            <w:proofErr w:type="spellStart"/>
            <w:r w:rsidR="00D21FC6">
              <w:rPr>
                <w:sz w:val="26"/>
                <w:szCs w:val="26"/>
              </w:rPr>
              <w:t>một</w:t>
            </w:r>
            <w:proofErr w:type="spellEnd"/>
            <w:r w:rsidR="00D21FC6">
              <w:rPr>
                <w:sz w:val="26"/>
                <w:szCs w:val="26"/>
                <w:lang w:val="vi-VN"/>
              </w:rPr>
              <w:t xml:space="preserve"> Mùa Giáng Sinh</w:t>
            </w:r>
            <w:r w:rsidR="004A13D8">
              <w:rPr>
                <w:sz w:val="26"/>
                <w:szCs w:val="26"/>
              </w:rPr>
              <w:t xml:space="preserve"> </w:t>
            </w:r>
            <w:proofErr w:type="spellStart"/>
            <w:r w:rsidR="004A13D8">
              <w:rPr>
                <w:sz w:val="26"/>
                <w:szCs w:val="26"/>
              </w:rPr>
              <w:t>được</w:t>
            </w:r>
            <w:proofErr w:type="spellEnd"/>
            <w:r w:rsidR="00D21FC6">
              <w:rPr>
                <w:sz w:val="26"/>
                <w:szCs w:val="26"/>
                <w:lang w:val="vi-VN"/>
              </w:rPr>
              <w:t xml:space="preserve"> an bình,</w:t>
            </w:r>
            <w:r w:rsidR="004A13D8">
              <w:rPr>
                <w:sz w:val="26"/>
                <w:szCs w:val="26"/>
                <w:lang w:val="vi-VN"/>
              </w:rPr>
              <w:t xml:space="preserve"> </w:t>
            </w:r>
            <w:r w:rsidR="00D21FC6">
              <w:rPr>
                <w:sz w:val="26"/>
                <w:szCs w:val="26"/>
                <w:lang w:val="vi-VN"/>
              </w:rPr>
              <w:t>tràn đầy</w:t>
            </w:r>
            <w:r w:rsidR="00F84C9B">
              <w:rPr>
                <w:sz w:val="26"/>
                <w:szCs w:val="26"/>
                <w:lang w:val="vi-VN"/>
              </w:rPr>
              <w:t xml:space="preserve"> </w:t>
            </w:r>
            <w:r w:rsidR="00843076">
              <w:rPr>
                <w:sz w:val="26"/>
                <w:szCs w:val="26"/>
                <w:lang w:val="vi-VN"/>
              </w:rPr>
              <w:t>ân sủng và</w:t>
            </w:r>
            <w:r w:rsidR="00843076">
              <w:rPr>
                <w:sz w:val="26"/>
                <w:szCs w:val="26"/>
              </w:rPr>
              <w:t xml:space="preserve"> </w:t>
            </w:r>
            <w:r w:rsidR="004A13D8">
              <w:rPr>
                <w:sz w:val="26"/>
                <w:szCs w:val="26"/>
                <w:lang w:val="vi-VN"/>
              </w:rPr>
              <w:t>phúc lành</w:t>
            </w:r>
            <w:r w:rsidR="00D21FC6">
              <w:rPr>
                <w:sz w:val="26"/>
                <w:szCs w:val="26"/>
                <w:lang w:val="vi-VN"/>
              </w:rPr>
              <w:t xml:space="preserve"> của Chúa Hài Đồng Giê-su</w:t>
            </w:r>
            <w:r w:rsidR="001A52C0">
              <w:rPr>
                <w:sz w:val="26"/>
                <w:szCs w:val="26"/>
              </w:rPr>
              <w:t>!</w:t>
            </w:r>
            <w:r w:rsidRPr="00571790">
              <w:rPr>
                <w:sz w:val="26"/>
                <w:szCs w:val="26"/>
              </w:rPr>
              <w:t xml:space="preserve">  </w:t>
            </w:r>
            <w:r w:rsidR="00D21FC6">
              <w:rPr>
                <w:sz w:val="26"/>
                <w:szCs w:val="26"/>
                <w:lang w:val="vi-VN"/>
              </w:rPr>
              <w:t>Thiên Chúa</w:t>
            </w:r>
            <w:r w:rsidR="00CD3910">
              <w:rPr>
                <w:sz w:val="26"/>
                <w:szCs w:val="26"/>
                <w:lang w:val="vi-VN"/>
              </w:rPr>
              <w:t xml:space="preserve"> quyền năng ban ơn</w:t>
            </w:r>
            <w:r w:rsidR="00D21FC6">
              <w:rPr>
                <w:sz w:val="26"/>
                <w:szCs w:val="26"/>
                <w:lang w:val="vi-VN"/>
              </w:rPr>
              <w:t xml:space="preserve"> cứu độ </w:t>
            </w:r>
            <w:r w:rsidR="00CD3910">
              <w:rPr>
                <w:sz w:val="26"/>
                <w:szCs w:val="26"/>
                <w:lang w:val="vi-VN"/>
              </w:rPr>
              <w:t xml:space="preserve">cho </w:t>
            </w:r>
            <w:r w:rsidR="00D21FC6">
              <w:rPr>
                <w:sz w:val="26"/>
                <w:szCs w:val="26"/>
                <w:lang w:val="vi-VN"/>
              </w:rPr>
              <w:t xml:space="preserve">toàn </w:t>
            </w:r>
            <w:proofErr w:type="spellStart"/>
            <w:r w:rsidR="001A52C0">
              <w:rPr>
                <w:sz w:val="26"/>
                <w:szCs w:val="26"/>
              </w:rPr>
              <w:t>thể</w:t>
            </w:r>
            <w:proofErr w:type="spellEnd"/>
            <w:r w:rsidR="001A52C0">
              <w:rPr>
                <w:sz w:val="26"/>
                <w:szCs w:val="26"/>
              </w:rPr>
              <w:t xml:space="preserve"> </w:t>
            </w:r>
            <w:proofErr w:type="spellStart"/>
            <w:r w:rsidR="001A52C0">
              <w:rPr>
                <w:sz w:val="26"/>
                <w:szCs w:val="26"/>
              </w:rPr>
              <w:t>nhân</w:t>
            </w:r>
            <w:proofErr w:type="spellEnd"/>
            <w:r w:rsidR="001A52C0">
              <w:rPr>
                <w:sz w:val="26"/>
                <w:szCs w:val="26"/>
              </w:rPr>
              <w:t xml:space="preserve"> </w:t>
            </w:r>
            <w:proofErr w:type="spellStart"/>
            <w:r w:rsidR="001A52C0">
              <w:rPr>
                <w:sz w:val="26"/>
                <w:szCs w:val="26"/>
              </w:rPr>
              <w:t>loại</w:t>
            </w:r>
            <w:proofErr w:type="spellEnd"/>
            <w:r w:rsidR="00D21FC6">
              <w:rPr>
                <w:sz w:val="26"/>
                <w:szCs w:val="26"/>
                <w:lang w:val="vi-VN"/>
              </w:rPr>
              <w:t xml:space="preserve"> nơi Ngôi Con, chịu thai bởi phép Chúa Thánh Thần</w:t>
            </w:r>
            <w:r w:rsidR="001A52C0">
              <w:rPr>
                <w:sz w:val="26"/>
                <w:szCs w:val="26"/>
              </w:rPr>
              <w:t>!</w:t>
            </w:r>
          </w:p>
          <w:p w14:paraId="6773CEDD" w14:textId="77777777" w:rsidR="008E46FE" w:rsidRDefault="008E46FE" w:rsidP="00C40A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3AAB3B5F" w14:textId="17170E9D" w:rsidR="00D40302" w:rsidRPr="00571790" w:rsidRDefault="00B0315D" w:rsidP="008C18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thềm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proofErr w:type="spellStart"/>
            <w:r w:rsidR="0069127A">
              <w:rPr>
                <w:sz w:val="26"/>
                <w:szCs w:val="26"/>
              </w:rPr>
              <w:t>Năm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proofErr w:type="spellStart"/>
            <w:r w:rsidR="0069127A">
              <w:rPr>
                <w:sz w:val="26"/>
                <w:szCs w:val="26"/>
              </w:rPr>
              <w:t>Mới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r w:rsidR="00FE3AFE">
              <w:rPr>
                <w:sz w:val="26"/>
                <w:szCs w:val="26"/>
              </w:rPr>
              <w:t>20</w:t>
            </w:r>
            <w:r w:rsidR="00BD08FD">
              <w:rPr>
                <w:sz w:val="26"/>
                <w:szCs w:val="26"/>
              </w:rPr>
              <w:t>2</w:t>
            </w:r>
            <w:r w:rsidR="00451B5C">
              <w:rPr>
                <w:sz w:val="26"/>
                <w:szCs w:val="26"/>
              </w:rPr>
              <w:t>2</w:t>
            </w:r>
            <w:r w:rsidR="0069127A">
              <w:rPr>
                <w:sz w:val="26"/>
                <w:szCs w:val="26"/>
              </w:rPr>
              <w:t xml:space="preserve">, </w:t>
            </w:r>
            <w:proofErr w:type="spellStart"/>
            <w:r w:rsidR="0069127A">
              <w:rPr>
                <w:sz w:val="26"/>
                <w:szCs w:val="26"/>
              </w:rPr>
              <w:t>Đan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proofErr w:type="spellStart"/>
            <w:r w:rsidR="0069127A">
              <w:rPr>
                <w:sz w:val="26"/>
                <w:szCs w:val="26"/>
              </w:rPr>
              <w:t>Viện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8E46FE">
              <w:rPr>
                <w:sz w:val="26"/>
                <w:szCs w:val="26"/>
              </w:rPr>
              <w:t>kính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8E46FE">
              <w:rPr>
                <w:sz w:val="26"/>
                <w:szCs w:val="26"/>
              </w:rPr>
              <w:t>chúc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8E46FE">
              <w:rPr>
                <w:sz w:val="26"/>
                <w:szCs w:val="26"/>
              </w:rPr>
              <w:t>gia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8E46FE">
              <w:rPr>
                <w:sz w:val="26"/>
                <w:szCs w:val="26"/>
              </w:rPr>
              <w:t>đình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CE6631">
              <w:rPr>
                <w:sz w:val="26"/>
                <w:szCs w:val="26"/>
              </w:rPr>
              <w:t>Quí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8E46FE">
              <w:rPr>
                <w:sz w:val="26"/>
                <w:szCs w:val="26"/>
              </w:rPr>
              <w:t>Vị</w:t>
            </w:r>
            <w:proofErr w:type="spellEnd"/>
            <w:r w:rsidR="008E46FE">
              <w:rPr>
                <w:sz w:val="26"/>
                <w:szCs w:val="26"/>
              </w:rPr>
              <w:t xml:space="preserve"> </w:t>
            </w:r>
            <w:proofErr w:type="spellStart"/>
            <w:r w:rsidR="008E46FE">
              <w:rPr>
                <w:sz w:val="26"/>
                <w:szCs w:val="26"/>
              </w:rPr>
              <w:t>được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r w:rsidR="008E46FE">
              <w:rPr>
                <w:sz w:val="26"/>
                <w:szCs w:val="26"/>
              </w:rPr>
              <w:t>An</w:t>
            </w:r>
            <w:r w:rsidR="0069127A">
              <w:rPr>
                <w:sz w:val="26"/>
                <w:szCs w:val="26"/>
              </w:rPr>
              <w:t xml:space="preserve"> </w:t>
            </w:r>
            <w:proofErr w:type="spellStart"/>
            <w:r w:rsidR="00D21FC6">
              <w:rPr>
                <w:sz w:val="26"/>
                <w:szCs w:val="26"/>
              </w:rPr>
              <w:t>Khang</w:t>
            </w:r>
            <w:proofErr w:type="spellEnd"/>
            <w:r w:rsidR="00D21FC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69127A">
              <w:rPr>
                <w:sz w:val="26"/>
                <w:szCs w:val="26"/>
              </w:rPr>
              <w:t>và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proofErr w:type="spellStart"/>
            <w:r w:rsidR="0069127A">
              <w:rPr>
                <w:sz w:val="26"/>
                <w:szCs w:val="26"/>
              </w:rPr>
              <w:t>Thịnh</w:t>
            </w:r>
            <w:proofErr w:type="spellEnd"/>
            <w:r w:rsidR="0069127A">
              <w:rPr>
                <w:sz w:val="26"/>
                <w:szCs w:val="26"/>
              </w:rPr>
              <w:t xml:space="preserve"> </w:t>
            </w:r>
            <w:proofErr w:type="spellStart"/>
            <w:r w:rsidR="0069127A">
              <w:rPr>
                <w:sz w:val="26"/>
                <w:szCs w:val="26"/>
              </w:rPr>
              <w:t>Vượng</w:t>
            </w:r>
            <w:proofErr w:type="spellEnd"/>
            <w:r w:rsidR="00FE3AFE">
              <w:rPr>
                <w:sz w:val="26"/>
                <w:szCs w:val="26"/>
              </w:rPr>
              <w:t>!</w:t>
            </w:r>
          </w:p>
        </w:tc>
        <w:tc>
          <w:tcPr>
            <w:tcW w:w="442" w:type="dxa"/>
            <w:shd w:val="clear" w:color="auto" w:fill="auto"/>
          </w:tcPr>
          <w:p w14:paraId="561189C5" w14:textId="77777777" w:rsidR="005F1445" w:rsidRPr="00571790" w:rsidRDefault="005F1445" w:rsidP="005717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1" w:type="dxa"/>
            <w:shd w:val="clear" w:color="auto" w:fill="auto"/>
          </w:tcPr>
          <w:p w14:paraId="79DF37BC" w14:textId="77777777" w:rsidR="005F1445" w:rsidRPr="00CE6631" w:rsidRDefault="005F1445" w:rsidP="005717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5"/>
                <w:szCs w:val="25"/>
              </w:rPr>
            </w:pPr>
            <w:r w:rsidRPr="00CE6631">
              <w:rPr>
                <w:b/>
                <w:sz w:val="25"/>
                <w:szCs w:val="25"/>
              </w:rPr>
              <w:t>GOD IS WITH US</w:t>
            </w:r>
          </w:p>
          <w:p w14:paraId="036A1A17" w14:textId="77777777" w:rsidR="005F1445" w:rsidRPr="00571790" w:rsidRDefault="005F1445" w:rsidP="005717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1877A253" w14:textId="03606FD1" w:rsidR="005F1445" w:rsidRDefault="008A230B" w:rsidP="00E2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Benedictine Monastery of </w:t>
            </w:r>
            <w:proofErr w:type="spellStart"/>
            <w:r>
              <w:rPr>
                <w:sz w:val="26"/>
                <w:szCs w:val="26"/>
              </w:rPr>
              <w:t>Thien</w:t>
            </w:r>
            <w:proofErr w:type="spellEnd"/>
            <w:r>
              <w:rPr>
                <w:sz w:val="26"/>
                <w:szCs w:val="26"/>
              </w:rPr>
              <w:t xml:space="preserve"> Tam</w:t>
            </w:r>
            <w:r w:rsidR="005F1445" w:rsidRPr="00571790">
              <w:rPr>
                <w:sz w:val="26"/>
                <w:szCs w:val="26"/>
              </w:rPr>
              <w:t xml:space="preserve"> wish</w:t>
            </w:r>
            <w:r>
              <w:rPr>
                <w:sz w:val="26"/>
                <w:szCs w:val="26"/>
              </w:rPr>
              <w:t>es</w:t>
            </w:r>
            <w:r w:rsidR="005F1445" w:rsidRPr="00571790">
              <w:rPr>
                <w:sz w:val="26"/>
                <w:szCs w:val="26"/>
              </w:rPr>
              <w:t xml:space="preserve"> you</w:t>
            </w:r>
            <w:r w:rsidR="00593725">
              <w:rPr>
                <w:sz w:val="26"/>
                <w:szCs w:val="26"/>
              </w:rPr>
              <w:t xml:space="preserve"> and your </w:t>
            </w:r>
            <w:r w:rsidR="004432F9">
              <w:rPr>
                <w:sz w:val="26"/>
                <w:szCs w:val="26"/>
              </w:rPr>
              <w:t>loved ones</w:t>
            </w:r>
            <w:r w:rsidR="00593725">
              <w:rPr>
                <w:sz w:val="26"/>
                <w:szCs w:val="26"/>
              </w:rPr>
              <w:t xml:space="preserve"> </w:t>
            </w:r>
            <w:r w:rsidR="006E5512">
              <w:rPr>
                <w:sz w:val="26"/>
                <w:szCs w:val="26"/>
              </w:rPr>
              <w:t xml:space="preserve">a </w:t>
            </w:r>
            <w:r w:rsidR="005F1445" w:rsidRPr="00571790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erry</w:t>
            </w:r>
            <w:r w:rsidR="005F1445" w:rsidRPr="00571790"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hristmas</w:t>
            </w:r>
            <w:r w:rsidR="00593725">
              <w:rPr>
                <w:sz w:val="26"/>
                <w:szCs w:val="26"/>
              </w:rPr>
              <w:t xml:space="preserve">, </w:t>
            </w:r>
            <w:r w:rsidR="00106417">
              <w:rPr>
                <w:sz w:val="26"/>
                <w:szCs w:val="26"/>
                <w:lang w:val="vi-VN"/>
              </w:rPr>
              <w:t xml:space="preserve">peace, </w:t>
            </w:r>
            <w:r w:rsidR="009443E2">
              <w:rPr>
                <w:sz w:val="26"/>
                <w:szCs w:val="26"/>
              </w:rPr>
              <w:t xml:space="preserve">filled with </w:t>
            </w:r>
            <w:r w:rsidR="00714077">
              <w:rPr>
                <w:sz w:val="26"/>
                <w:szCs w:val="26"/>
                <w:lang w:val="vi-VN"/>
              </w:rPr>
              <w:t>grace</w:t>
            </w:r>
            <w:r w:rsidR="00106417">
              <w:rPr>
                <w:sz w:val="26"/>
                <w:szCs w:val="26"/>
                <w:lang w:val="vi-VN"/>
              </w:rPr>
              <w:t xml:space="preserve"> and </w:t>
            </w:r>
            <w:r w:rsidR="00714077">
              <w:rPr>
                <w:sz w:val="26"/>
                <w:szCs w:val="26"/>
                <w:lang w:val="vi-VN"/>
              </w:rPr>
              <w:t xml:space="preserve">blessing </w:t>
            </w:r>
            <w:r w:rsidR="00786BB3">
              <w:rPr>
                <w:sz w:val="26"/>
                <w:szCs w:val="26"/>
              </w:rPr>
              <w:t>of the Holy Child Jesus</w:t>
            </w:r>
            <w:r w:rsidR="005F1445" w:rsidRPr="00571790">
              <w:rPr>
                <w:sz w:val="26"/>
                <w:szCs w:val="26"/>
              </w:rPr>
              <w:t xml:space="preserve">!  </w:t>
            </w:r>
            <w:r w:rsidR="00CD3910">
              <w:rPr>
                <w:sz w:val="26"/>
                <w:szCs w:val="26"/>
              </w:rPr>
              <w:t>The</w:t>
            </w:r>
            <w:r w:rsidR="00CD3910">
              <w:rPr>
                <w:sz w:val="26"/>
                <w:szCs w:val="26"/>
                <w:lang w:val="vi-VN"/>
              </w:rPr>
              <w:t xml:space="preserve"> </w:t>
            </w:r>
            <w:r w:rsidR="00CD3910">
              <w:rPr>
                <w:sz w:val="26"/>
                <w:szCs w:val="26"/>
              </w:rPr>
              <w:t>Almighty</w:t>
            </w:r>
            <w:r w:rsidR="005F1445" w:rsidRPr="00571790">
              <w:rPr>
                <w:sz w:val="26"/>
                <w:szCs w:val="26"/>
              </w:rPr>
              <w:t xml:space="preserve"> </w:t>
            </w:r>
            <w:r w:rsidR="00106417">
              <w:rPr>
                <w:sz w:val="26"/>
                <w:szCs w:val="26"/>
              </w:rPr>
              <w:t>God</w:t>
            </w:r>
            <w:r w:rsidR="00106417">
              <w:rPr>
                <w:sz w:val="26"/>
                <w:szCs w:val="26"/>
                <w:lang w:val="vi-VN"/>
              </w:rPr>
              <w:t xml:space="preserve"> </w:t>
            </w:r>
            <w:r w:rsidR="00CD3910">
              <w:rPr>
                <w:sz w:val="26"/>
                <w:szCs w:val="26"/>
                <w:lang w:val="vi-VN"/>
              </w:rPr>
              <w:t>grants salvation to all</w:t>
            </w:r>
            <w:r w:rsidR="00106417">
              <w:rPr>
                <w:sz w:val="26"/>
                <w:szCs w:val="26"/>
              </w:rPr>
              <w:t xml:space="preserve">, through his Son, who </w:t>
            </w:r>
            <w:r w:rsidR="00786BB3">
              <w:rPr>
                <w:sz w:val="26"/>
                <w:szCs w:val="26"/>
              </w:rPr>
              <w:t>was incarnate by the Holy Spirit</w:t>
            </w:r>
            <w:r w:rsidR="008E46FE">
              <w:rPr>
                <w:sz w:val="26"/>
                <w:szCs w:val="26"/>
              </w:rPr>
              <w:t>!</w:t>
            </w:r>
          </w:p>
          <w:p w14:paraId="409B05F2" w14:textId="77777777" w:rsidR="00A75AA3" w:rsidRPr="00571790" w:rsidRDefault="00A75AA3" w:rsidP="00E25C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2D6C7726" w14:textId="5CC3D399" w:rsidR="005F1445" w:rsidRPr="00571790" w:rsidRDefault="0069127A" w:rsidP="008C18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 also wish you </w:t>
            </w:r>
            <w:r w:rsidR="00786BB3">
              <w:rPr>
                <w:sz w:val="26"/>
                <w:szCs w:val="26"/>
              </w:rPr>
              <w:t xml:space="preserve">and your </w:t>
            </w:r>
            <w:r w:rsidR="001301C3">
              <w:rPr>
                <w:sz w:val="26"/>
                <w:szCs w:val="26"/>
              </w:rPr>
              <w:t>loved ones</w:t>
            </w:r>
            <w:r w:rsidR="00786BB3">
              <w:rPr>
                <w:sz w:val="26"/>
                <w:szCs w:val="26"/>
              </w:rPr>
              <w:t xml:space="preserve"> </w:t>
            </w:r>
            <w:r w:rsidR="002B60F1">
              <w:rPr>
                <w:sz w:val="26"/>
                <w:szCs w:val="26"/>
              </w:rPr>
              <w:t xml:space="preserve">a </w:t>
            </w:r>
            <w:r w:rsidR="002303BA">
              <w:rPr>
                <w:sz w:val="26"/>
                <w:szCs w:val="26"/>
              </w:rPr>
              <w:t>H</w:t>
            </w:r>
            <w:r w:rsidR="00574E1E">
              <w:rPr>
                <w:sz w:val="26"/>
                <w:szCs w:val="26"/>
              </w:rPr>
              <w:t>appy</w:t>
            </w:r>
            <w:r w:rsidR="00593725">
              <w:rPr>
                <w:sz w:val="26"/>
                <w:szCs w:val="26"/>
              </w:rPr>
              <w:t xml:space="preserve"> and </w:t>
            </w:r>
            <w:r w:rsidR="002303BA">
              <w:rPr>
                <w:sz w:val="26"/>
                <w:szCs w:val="26"/>
              </w:rPr>
              <w:t>P</w:t>
            </w:r>
            <w:r w:rsidR="00574E1E">
              <w:rPr>
                <w:sz w:val="26"/>
                <w:szCs w:val="26"/>
              </w:rPr>
              <w:t>rosperous</w:t>
            </w:r>
            <w:r w:rsidR="00FE2F00" w:rsidRPr="00571790">
              <w:rPr>
                <w:sz w:val="26"/>
                <w:szCs w:val="26"/>
              </w:rPr>
              <w:t xml:space="preserve"> N</w:t>
            </w:r>
            <w:r w:rsidR="00574E1E">
              <w:rPr>
                <w:sz w:val="26"/>
                <w:szCs w:val="26"/>
              </w:rPr>
              <w:t xml:space="preserve">ew </w:t>
            </w:r>
            <w:r w:rsidR="00FE2F00" w:rsidRPr="00571790">
              <w:rPr>
                <w:sz w:val="26"/>
                <w:szCs w:val="26"/>
              </w:rPr>
              <w:t>Y</w:t>
            </w:r>
            <w:r w:rsidR="00574E1E">
              <w:rPr>
                <w:sz w:val="26"/>
                <w:szCs w:val="26"/>
              </w:rPr>
              <w:t>ear</w:t>
            </w:r>
            <w:r w:rsidR="00FE2F00" w:rsidRPr="00571790">
              <w:rPr>
                <w:sz w:val="26"/>
                <w:szCs w:val="26"/>
              </w:rPr>
              <w:t xml:space="preserve"> 20</w:t>
            </w:r>
            <w:r w:rsidR="00BD08FD">
              <w:rPr>
                <w:sz w:val="26"/>
                <w:szCs w:val="26"/>
              </w:rPr>
              <w:t>2</w:t>
            </w:r>
            <w:r w:rsidR="00A54DDC">
              <w:rPr>
                <w:sz w:val="26"/>
                <w:szCs w:val="26"/>
              </w:rPr>
              <w:t>2</w:t>
            </w:r>
            <w:r w:rsidR="002B60F1">
              <w:rPr>
                <w:sz w:val="26"/>
                <w:szCs w:val="26"/>
              </w:rPr>
              <w:t>!</w:t>
            </w:r>
          </w:p>
        </w:tc>
      </w:tr>
      <w:tr w:rsidR="00031CDF" w:rsidRPr="00FE273A" w14:paraId="0E21133D" w14:textId="77777777" w:rsidTr="0043354A">
        <w:tc>
          <w:tcPr>
            <w:tcW w:w="4487" w:type="dxa"/>
            <w:gridSpan w:val="2"/>
            <w:shd w:val="clear" w:color="auto" w:fill="auto"/>
          </w:tcPr>
          <w:p w14:paraId="37468819" w14:textId="77777777" w:rsidR="00031CDF" w:rsidRPr="00FE273A" w:rsidRDefault="00273C9C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Quí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31CDF" w:rsidRPr="00FE273A">
              <w:rPr>
                <w:sz w:val="26"/>
                <w:szCs w:val="26"/>
              </w:rPr>
              <w:t>Vị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31CDF" w:rsidRPr="00FE273A">
              <w:rPr>
                <w:sz w:val="26"/>
                <w:szCs w:val="26"/>
              </w:rPr>
              <w:t>kính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31CDF" w:rsidRPr="00FE273A">
              <w:rPr>
                <w:sz w:val="26"/>
                <w:szCs w:val="26"/>
              </w:rPr>
              <w:t>mến</w:t>
            </w:r>
            <w:proofErr w:type="spellEnd"/>
            <w:r w:rsidR="00031CDF" w:rsidRPr="00FE273A">
              <w:rPr>
                <w:sz w:val="26"/>
                <w:szCs w:val="26"/>
              </w:rPr>
              <w:t>,</w:t>
            </w:r>
          </w:p>
          <w:p w14:paraId="27E001AC" w14:textId="77777777" w:rsidR="00031CDF" w:rsidRPr="00545AF6" w:rsidRDefault="00031CDF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</w:rPr>
            </w:pPr>
          </w:p>
          <w:p w14:paraId="57ACEE1D" w14:textId="6AECC132" w:rsidR="00031CDF" w:rsidRDefault="008C18E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Đan Viện </w:t>
            </w:r>
            <w:r w:rsidR="00CF2D03">
              <w:rPr>
                <w:sz w:val="26"/>
                <w:szCs w:val="26"/>
                <w:lang w:val="vi-VN"/>
              </w:rPr>
              <w:t xml:space="preserve">xin </w:t>
            </w:r>
            <w:r w:rsidR="00226015">
              <w:rPr>
                <w:sz w:val="26"/>
                <w:szCs w:val="26"/>
                <w:lang w:val="vi-VN"/>
              </w:rPr>
              <w:t>kính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031CDF" w:rsidRPr="00FE273A">
              <w:rPr>
                <w:sz w:val="26"/>
                <w:szCs w:val="26"/>
              </w:rPr>
              <w:t>chào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31CDF" w:rsidRPr="00FE273A">
              <w:rPr>
                <w:sz w:val="26"/>
                <w:szCs w:val="26"/>
              </w:rPr>
              <w:t>thân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31CDF" w:rsidRPr="00FE273A">
              <w:rPr>
                <w:sz w:val="26"/>
                <w:szCs w:val="26"/>
              </w:rPr>
              <w:t>ái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</w:t>
            </w:r>
            <w:r w:rsidR="0062380F">
              <w:rPr>
                <w:sz w:val="26"/>
                <w:szCs w:val="26"/>
                <w:lang w:val="vi-VN"/>
              </w:rPr>
              <w:t xml:space="preserve">đến </w:t>
            </w:r>
            <w:r>
              <w:rPr>
                <w:sz w:val="26"/>
                <w:szCs w:val="26"/>
                <w:lang w:val="vi-VN"/>
              </w:rPr>
              <w:t>tất cả q</w:t>
            </w:r>
            <w:proofErr w:type="spellStart"/>
            <w:r w:rsidR="00C24058">
              <w:rPr>
                <w:sz w:val="26"/>
                <w:szCs w:val="26"/>
              </w:rPr>
              <w:t>uí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</w:t>
            </w:r>
            <w:r w:rsidR="00031CDF" w:rsidRPr="00FE273A">
              <w:rPr>
                <w:sz w:val="26"/>
                <w:szCs w:val="26"/>
              </w:rPr>
              <w:t xml:space="preserve">ị </w:t>
            </w:r>
            <w:proofErr w:type="spellStart"/>
            <w:r w:rsidR="00031CDF" w:rsidRPr="00FE273A">
              <w:rPr>
                <w:sz w:val="26"/>
                <w:szCs w:val="26"/>
              </w:rPr>
              <w:t>và</w:t>
            </w:r>
            <w:proofErr w:type="spellEnd"/>
            <w:r w:rsidR="00031CDF" w:rsidRPr="00FE273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quyến</w:t>
            </w:r>
            <w:r w:rsidR="003510F0">
              <w:rPr>
                <w:sz w:val="26"/>
                <w:szCs w:val="26"/>
              </w:rPr>
              <w:t xml:space="preserve"> </w:t>
            </w:r>
            <w:proofErr w:type="spellStart"/>
            <w:r w:rsidR="003510F0">
              <w:rPr>
                <w:sz w:val="26"/>
                <w:szCs w:val="26"/>
              </w:rPr>
              <w:t>trong</w:t>
            </w:r>
            <w:proofErr w:type="spellEnd"/>
            <w:r w:rsidR="003510F0">
              <w:rPr>
                <w:sz w:val="26"/>
                <w:szCs w:val="26"/>
              </w:rPr>
              <w:t xml:space="preserve"> </w:t>
            </w:r>
            <w:proofErr w:type="spellStart"/>
            <w:r w:rsidR="003510F0">
              <w:rPr>
                <w:sz w:val="26"/>
                <w:szCs w:val="26"/>
              </w:rPr>
              <w:t>Chúa</w:t>
            </w:r>
            <w:proofErr w:type="spellEnd"/>
            <w:r w:rsidR="003510F0">
              <w:rPr>
                <w:sz w:val="26"/>
                <w:szCs w:val="26"/>
              </w:rPr>
              <w:t xml:space="preserve"> Ki-</w:t>
            </w:r>
            <w:proofErr w:type="spellStart"/>
            <w:r w:rsidR="003510F0">
              <w:rPr>
                <w:sz w:val="26"/>
                <w:szCs w:val="26"/>
              </w:rPr>
              <w:t>tô</w:t>
            </w:r>
            <w:proofErr w:type="spellEnd"/>
            <w:r w:rsidR="00031CDF" w:rsidRPr="00FE273A">
              <w:rPr>
                <w:sz w:val="26"/>
                <w:szCs w:val="26"/>
              </w:rPr>
              <w:t>!</w:t>
            </w:r>
          </w:p>
          <w:p w14:paraId="14DDDD4D" w14:textId="1E7F80E8" w:rsidR="008C18E7" w:rsidRPr="009E7BA7" w:rsidRDefault="008C18E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1C810506" w14:textId="50352C5A" w:rsidR="008C18E7" w:rsidRDefault="008C18E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Trong suốt hai năm</w:t>
            </w:r>
            <w:r w:rsidR="00D554B7">
              <w:rPr>
                <w:sz w:val="26"/>
                <w:szCs w:val="26"/>
                <w:lang w:val="vi-VN"/>
              </w:rPr>
              <w:t xml:space="preserve"> nay</w:t>
            </w:r>
            <w:r>
              <w:rPr>
                <w:sz w:val="26"/>
                <w:szCs w:val="26"/>
                <w:lang w:val="vi-VN"/>
              </w:rPr>
              <w:t>, cơn</w:t>
            </w:r>
            <w:r w:rsidR="00B87096">
              <w:rPr>
                <w:sz w:val="26"/>
                <w:szCs w:val="26"/>
                <w:lang w:val="vi-VN"/>
              </w:rPr>
              <w:t xml:space="preserve"> đại</w:t>
            </w:r>
            <w:r>
              <w:rPr>
                <w:sz w:val="26"/>
                <w:szCs w:val="26"/>
                <w:lang w:val="vi-VN"/>
              </w:rPr>
              <w:t xml:space="preserve"> dịch Covid-19 đã gây ảnh hưởng thiệt hại </w:t>
            </w:r>
            <w:r w:rsidR="00AA6D60">
              <w:rPr>
                <w:sz w:val="26"/>
                <w:szCs w:val="26"/>
                <w:lang w:val="vi-VN"/>
              </w:rPr>
              <w:t>trầm trọng</w:t>
            </w:r>
            <w:r>
              <w:rPr>
                <w:sz w:val="26"/>
                <w:szCs w:val="26"/>
                <w:lang w:val="vi-VN"/>
              </w:rPr>
              <w:t xml:space="preserve"> về mọi phương diện sinh hoạt của xã hội và tín ngưỡng.</w:t>
            </w:r>
            <w:r w:rsidR="000D60FD">
              <w:rPr>
                <w:sz w:val="26"/>
                <w:szCs w:val="26"/>
                <w:lang w:val="vi-VN"/>
              </w:rPr>
              <w:t xml:space="preserve">  Có lẽ</w:t>
            </w:r>
            <w:r w:rsidR="00113105">
              <w:rPr>
                <w:sz w:val="26"/>
                <w:szCs w:val="26"/>
                <w:lang w:val="vi-VN"/>
              </w:rPr>
              <w:t xml:space="preserve"> </w:t>
            </w:r>
            <w:r w:rsidR="00FD483E">
              <w:rPr>
                <w:sz w:val="26"/>
                <w:szCs w:val="26"/>
                <w:lang w:val="vi-VN"/>
              </w:rPr>
              <w:t>m</w:t>
            </w:r>
            <w:r w:rsidR="001036F9">
              <w:rPr>
                <w:sz w:val="26"/>
                <w:szCs w:val="26"/>
                <w:lang w:val="vi-VN"/>
              </w:rPr>
              <w:t>ọi người</w:t>
            </w:r>
            <w:r w:rsidR="002B761C">
              <w:rPr>
                <w:sz w:val="26"/>
                <w:szCs w:val="26"/>
                <w:lang w:val="vi-VN"/>
              </w:rPr>
              <w:t xml:space="preserve"> </w:t>
            </w:r>
            <w:r w:rsidR="000D60FD">
              <w:rPr>
                <w:sz w:val="26"/>
                <w:szCs w:val="26"/>
                <w:lang w:val="vi-VN"/>
              </w:rPr>
              <w:t xml:space="preserve">cũng </w:t>
            </w:r>
            <w:r w:rsidR="00AA6D60">
              <w:rPr>
                <w:sz w:val="26"/>
                <w:szCs w:val="26"/>
                <w:lang w:val="vi-VN"/>
              </w:rPr>
              <w:t>đã</w:t>
            </w:r>
            <w:r w:rsidR="00113105">
              <w:rPr>
                <w:sz w:val="26"/>
                <w:szCs w:val="26"/>
                <w:lang w:val="vi-VN"/>
              </w:rPr>
              <w:t xml:space="preserve"> </w:t>
            </w:r>
            <w:r w:rsidR="00AA6D60">
              <w:rPr>
                <w:sz w:val="26"/>
                <w:szCs w:val="26"/>
                <w:lang w:val="vi-VN"/>
              </w:rPr>
              <w:t>cảm nghiệm</w:t>
            </w:r>
            <w:r w:rsidR="000D60FD">
              <w:rPr>
                <w:sz w:val="26"/>
                <w:szCs w:val="26"/>
                <w:lang w:val="vi-VN"/>
              </w:rPr>
              <w:t xml:space="preserve"> được</w:t>
            </w:r>
            <w:r w:rsidR="002B761C">
              <w:rPr>
                <w:sz w:val="26"/>
                <w:szCs w:val="26"/>
                <w:lang w:val="vi-VN"/>
              </w:rPr>
              <w:t xml:space="preserve"> một </w:t>
            </w:r>
            <w:r w:rsidR="00E642F5">
              <w:rPr>
                <w:sz w:val="26"/>
                <w:szCs w:val="26"/>
                <w:lang w:val="vi-VN"/>
              </w:rPr>
              <w:t>tình cảnh nguy khốn</w:t>
            </w:r>
            <w:r w:rsidR="001973A0">
              <w:rPr>
                <w:sz w:val="26"/>
                <w:szCs w:val="26"/>
                <w:lang w:val="vi-VN"/>
              </w:rPr>
              <w:t>,</w:t>
            </w:r>
            <w:r w:rsidR="002B761C">
              <w:rPr>
                <w:sz w:val="26"/>
                <w:szCs w:val="26"/>
                <w:lang w:val="vi-VN"/>
              </w:rPr>
              <w:t xml:space="preserve"> </w:t>
            </w:r>
            <w:r w:rsidR="00113105">
              <w:rPr>
                <w:sz w:val="26"/>
                <w:szCs w:val="26"/>
                <w:lang w:val="vi-VN"/>
              </w:rPr>
              <w:t>khó khăn, thậm chí một số gia đình cũng đã phải chia l</w:t>
            </w:r>
            <w:r w:rsidR="000D60FD">
              <w:rPr>
                <w:sz w:val="26"/>
                <w:szCs w:val="26"/>
                <w:lang w:val="vi-VN"/>
              </w:rPr>
              <w:t>y</w:t>
            </w:r>
            <w:r w:rsidR="00113105">
              <w:rPr>
                <w:sz w:val="26"/>
                <w:szCs w:val="26"/>
                <w:lang w:val="vi-VN"/>
              </w:rPr>
              <w:t xml:space="preserve"> với người thân.</w:t>
            </w:r>
          </w:p>
          <w:p w14:paraId="62794A71" w14:textId="607CC943" w:rsidR="008C18E7" w:rsidRDefault="008C18E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</w:p>
          <w:p w14:paraId="1AF39EFB" w14:textId="38F76343" w:rsidR="00113105" w:rsidRDefault="00113105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Đan Viện</w:t>
            </w:r>
            <w:r w:rsidR="00E642F5">
              <w:rPr>
                <w:sz w:val="26"/>
                <w:szCs w:val="26"/>
                <w:lang w:val="vi-VN"/>
              </w:rPr>
              <w:t xml:space="preserve"> hiệp</w:t>
            </w:r>
            <w:r>
              <w:rPr>
                <w:sz w:val="26"/>
                <w:szCs w:val="26"/>
                <w:lang w:val="vi-VN"/>
              </w:rPr>
              <w:t xml:space="preserve"> cùng với toàn thể </w:t>
            </w:r>
            <w:r w:rsidR="00E642F5">
              <w:rPr>
                <w:sz w:val="26"/>
                <w:szCs w:val="26"/>
                <w:lang w:val="vi-VN"/>
              </w:rPr>
              <w:t>mọi người</w:t>
            </w:r>
            <w:r>
              <w:rPr>
                <w:sz w:val="26"/>
                <w:szCs w:val="26"/>
                <w:lang w:val="vi-VN"/>
              </w:rPr>
              <w:t xml:space="preserve"> chỉ biết giữ vững niềm tin và lòng trông cậy nơi Thiên Chúa.  Hơn khi nào hết, </w:t>
            </w:r>
            <w:r w:rsidR="001F40C8">
              <w:rPr>
                <w:sz w:val="26"/>
                <w:szCs w:val="26"/>
                <w:lang w:val="vi-VN"/>
              </w:rPr>
              <w:t>là người công giáo, đời sống đức tin được bám rễ sâu nhờ biết cầu nguyện trong hy vọng!</w:t>
            </w:r>
            <w:r w:rsidR="00E46B5D">
              <w:rPr>
                <w:sz w:val="26"/>
                <w:szCs w:val="26"/>
                <w:lang w:val="vi-VN"/>
              </w:rPr>
              <w:t xml:space="preserve">  Cầu nguyện là </w:t>
            </w:r>
            <w:r w:rsidR="00BE4C21">
              <w:rPr>
                <w:sz w:val="26"/>
                <w:szCs w:val="26"/>
                <w:lang w:val="vi-VN"/>
              </w:rPr>
              <w:t>linh</w:t>
            </w:r>
            <w:r w:rsidR="00E46B5D">
              <w:rPr>
                <w:sz w:val="26"/>
                <w:szCs w:val="26"/>
                <w:lang w:val="vi-VN"/>
              </w:rPr>
              <w:t xml:space="preserve"> </w:t>
            </w:r>
            <w:r w:rsidR="00EB1077">
              <w:rPr>
                <w:sz w:val="26"/>
                <w:szCs w:val="26"/>
                <w:lang w:val="vi-VN"/>
              </w:rPr>
              <w:t>dược</w:t>
            </w:r>
            <w:r w:rsidR="00E53F0A">
              <w:rPr>
                <w:sz w:val="26"/>
                <w:szCs w:val="26"/>
                <w:lang w:val="vi-VN"/>
              </w:rPr>
              <w:t xml:space="preserve"> cần thiết </w:t>
            </w:r>
            <w:r w:rsidR="00BE4C21">
              <w:rPr>
                <w:sz w:val="26"/>
                <w:szCs w:val="26"/>
                <w:lang w:val="vi-VN"/>
              </w:rPr>
              <w:t>cho đời sống đức tin</w:t>
            </w:r>
            <w:r w:rsidR="00E53F0A">
              <w:rPr>
                <w:sz w:val="26"/>
                <w:szCs w:val="26"/>
                <w:lang w:val="vi-VN"/>
              </w:rPr>
              <w:t>.  Cầu nguyện là kéo ơn Chúa xuống.</w:t>
            </w:r>
            <w:r w:rsidR="00E642F5">
              <w:rPr>
                <w:sz w:val="26"/>
                <w:szCs w:val="26"/>
                <w:lang w:val="vi-VN"/>
              </w:rPr>
              <w:t xml:space="preserve">  Do vậy, </w:t>
            </w:r>
            <w:r w:rsidR="001036F9">
              <w:rPr>
                <w:sz w:val="26"/>
                <w:szCs w:val="26"/>
                <w:lang w:val="vi-VN"/>
              </w:rPr>
              <w:t>chúng ta không</w:t>
            </w:r>
            <w:r w:rsidR="00E53F0A">
              <w:rPr>
                <w:sz w:val="26"/>
                <w:szCs w:val="26"/>
                <w:lang w:val="vi-VN"/>
              </w:rPr>
              <w:t xml:space="preserve"> bao </w:t>
            </w:r>
            <w:r w:rsidR="00317E06">
              <w:rPr>
                <w:sz w:val="26"/>
                <w:szCs w:val="26"/>
                <w:lang w:val="vi-VN"/>
              </w:rPr>
              <w:t>giờ quên</w:t>
            </w:r>
            <w:r w:rsidR="00E53F0A">
              <w:rPr>
                <w:sz w:val="26"/>
                <w:szCs w:val="26"/>
                <w:lang w:val="vi-VN"/>
              </w:rPr>
              <w:t xml:space="preserve"> cầu nguyện!</w:t>
            </w:r>
          </w:p>
          <w:p w14:paraId="5E9B7C23" w14:textId="77777777" w:rsidR="00113105" w:rsidRDefault="00113105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</w:p>
          <w:p w14:paraId="4562D185" w14:textId="0D81DDF7" w:rsidR="008C18E7" w:rsidRDefault="004F025A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Nhờ sự quan phòng của Thiên Chúa, </w:t>
            </w:r>
            <w:r w:rsidR="008C18E7">
              <w:rPr>
                <w:sz w:val="26"/>
                <w:szCs w:val="26"/>
                <w:lang w:val="vi-VN"/>
              </w:rPr>
              <w:t xml:space="preserve">Đan Viện </w:t>
            </w:r>
            <w:r w:rsidR="0004074D">
              <w:rPr>
                <w:sz w:val="26"/>
                <w:szCs w:val="26"/>
                <w:lang w:val="vi-VN"/>
              </w:rPr>
              <w:t>vẫn</w:t>
            </w:r>
            <w:r w:rsidR="007B64EA">
              <w:rPr>
                <w:sz w:val="26"/>
                <w:szCs w:val="26"/>
                <w:lang w:val="vi-VN"/>
              </w:rPr>
              <w:t xml:space="preserve"> sinh hoạt khá ổn định.  </w:t>
            </w:r>
            <w:r w:rsidR="00B828C7">
              <w:rPr>
                <w:sz w:val="26"/>
                <w:szCs w:val="26"/>
                <w:lang w:val="vi-VN"/>
              </w:rPr>
              <w:t>Các giờ chung và</w:t>
            </w:r>
            <w:r w:rsidR="007B64EA">
              <w:rPr>
                <w:sz w:val="26"/>
                <w:szCs w:val="26"/>
                <w:lang w:val="vi-VN"/>
              </w:rPr>
              <w:t xml:space="preserve"> các công việc hằng ngày đều được thực hiện khá bình thường. </w:t>
            </w:r>
          </w:p>
          <w:p w14:paraId="1B202D0A" w14:textId="3C6C87C3" w:rsidR="007F5946" w:rsidRDefault="007F5946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</w:p>
          <w:p w14:paraId="2AA12759" w14:textId="62644B77" w:rsidR="007F5946" w:rsidRPr="008022F6" w:rsidRDefault="007F5946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Các công việc trồng trọt</w:t>
            </w:r>
            <w:r w:rsidR="008323D8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vườn</w:t>
            </w:r>
            <w:r w:rsidR="00836FC8">
              <w:rPr>
                <w:sz w:val="26"/>
                <w:szCs w:val="26"/>
                <w:lang w:val="vi-VN"/>
              </w:rPr>
              <w:t xml:space="preserve"> cây ăn trái và vườn rau nhỏ, cùng</w:t>
            </w:r>
            <w:r>
              <w:rPr>
                <w:sz w:val="26"/>
                <w:szCs w:val="26"/>
                <w:lang w:val="vi-VN"/>
              </w:rPr>
              <w:t xml:space="preserve"> chăn nuôi gia súc</w:t>
            </w:r>
            <w:r w:rsidR="0004074D">
              <w:rPr>
                <w:sz w:val="26"/>
                <w:szCs w:val="26"/>
                <w:lang w:val="vi-VN"/>
              </w:rPr>
              <w:t>, là những</w:t>
            </w:r>
            <w:r w:rsidR="008323D8">
              <w:rPr>
                <w:sz w:val="26"/>
                <w:szCs w:val="26"/>
                <w:lang w:val="vi-VN"/>
              </w:rPr>
              <w:t xml:space="preserve"> </w:t>
            </w:r>
            <w:r w:rsidR="003A218A">
              <w:rPr>
                <w:sz w:val="26"/>
                <w:szCs w:val="26"/>
                <w:lang w:val="vi-VN"/>
              </w:rPr>
              <w:t xml:space="preserve">việc làm </w:t>
            </w:r>
            <w:r>
              <w:rPr>
                <w:sz w:val="26"/>
                <w:szCs w:val="26"/>
                <w:lang w:val="vi-VN"/>
              </w:rPr>
              <w:t>gắn liền với đời sống đan tu.</w:t>
            </w:r>
            <w:r w:rsidR="00A1367D">
              <w:rPr>
                <w:sz w:val="26"/>
                <w:szCs w:val="26"/>
                <w:lang w:val="vi-VN"/>
              </w:rPr>
              <w:t xml:space="preserve">  Bên cạnh đó, cũng có những việc làm liên quan đến bảo trì</w:t>
            </w:r>
            <w:r w:rsidR="00FA7230">
              <w:rPr>
                <w:sz w:val="26"/>
                <w:szCs w:val="26"/>
                <w:lang w:val="vi-VN"/>
              </w:rPr>
              <w:t xml:space="preserve"> khuôn viên</w:t>
            </w:r>
            <w:r w:rsidR="00A1367D">
              <w:rPr>
                <w:sz w:val="26"/>
                <w:szCs w:val="26"/>
                <w:lang w:val="vi-VN"/>
              </w:rPr>
              <w:t>, như cắt cỏ,</w:t>
            </w:r>
            <w:r w:rsidR="00A70AC0">
              <w:rPr>
                <w:sz w:val="26"/>
                <w:szCs w:val="26"/>
                <w:lang w:val="vi-VN"/>
              </w:rPr>
              <w:t xml:space="preserve"> và</w:t>
            </w:r>
            <w:r w:rsidR="00A1367D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A70AC0">
              <w:rPr>
                <w:sz w:val="26"/>
                <w:szCs w:val="26"/>
              </w:rPr>
              <w:t>trồng</w:t>
            </w:r>
            <w:proofErr w:type="spellEnd"/>
            <w:r w:rsidR="00A1367D">
              <w:rPr>
                <w:sz w:val="26"/>
                <w:szCs w:val="26"/>
                <w:lang w:val="vi-VN"/>
              </w:rPr>
              <w:t xml:space="preserve"> hoa</w:t>
            </w:r>
            <w:r w:rsidR="004E3714">
              <w:rPr>
                <w:sz w:val="26"/>
                <w:szCs w:val="26"/>
                <w:lang w:val="vi-VN"/>
              </w:rPr>
              <w:t>.  Cộng đoàn cũng trồng được một số cây hồ đào nhỏ (pecan) để tạo bóng mát</w:t>
            </w:r>
            <w:r w:rsidR="008022F6">
              <w:rPr>
                <w:sz w:val="26"/>
                <w:szCs w:val="26"/>
              </w:rPr>
              <w:t xml:space="preserve"> </w:t>
            </w:r>
            <w:proofErr w:type="spellStart"/>
            <w:r w:rsidR="008022F6">
              <w:rPr>
                <w:sz w:val="26"/>
                <w:szCs w:val="26"/>
              </w:rPr>
              <w:t>trong</w:t>
            </w:r>
            <w:proofErr w:type="spellEnd"/>
            <w:r w:rsidR="008022F6">
              <w:rPr>
                <w:sz w:val="26"/>
                <w:szCs w:val="26"/>
              </w:rPr>
              <w:t xml:space="preserve"> </w:t>
            </w:r>
            <w:proofErr w:type="spellStart"/>
            <w:r w:rsidR="008022F6">
              <w:rPr>
                <w:sz w:val="26"/>
                <w:szCs w:val="26"/>
              </w:rPr>
              <w:t>tương</w:t>
            </w:r>
            <w:proofErr w:type="spellEnd"/>
            <w:r w:rsidR="008022F6">
              <w:rPr>
                <w:sz w:val="26"/>
                <w:szCs w:val="26"/>
                <w:lang w:val="vi-VN"/>
              </w:rPr>
              <w:t xml:space="preserve"> lai.</w:t>
            </w:r>
          </w:p>
          <w:p w14:paraId="3AED281E" w14:textId="2F2F2554" w:rsidR="000168D0" w:rsidRDefault="000168D0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Đan Viện không quên cảm ơn tất cả các thiện nguyện viên giúp các công việc cuối tuần.  Đặc biệt, ban thiện nguyện đã </w:t>
            </w:r>
            <w:r w:rsidR="002B0ECA">
              <w:rPr>
                <w:sz w:val="26"/>
                <w:szCs w:val="26"/>
                <w:lang w:val="vi-VN"/>
              </w:rPr>
              <w:t xml:space="preserve">không quản ngại thời giờ và công sức </w:t>
            </w:r>
            <w:r>
              <w:rPr>
                <w:sz w:val="26"/>
                <w:szCs w:val="26"/>
                <w:lang w:val="vi-VN"/>
              </w:rPr>
              <w:t xml:space="preserve">giúp làm được ô nhà tôn </w:t>
            </w:r>
            <w:r w:rsidR="00D223EB">
              <w:rPr>
                <w:sz w:val="26"/>
                <w:szCs w:val="26"/>
                <w:lang w:val="vi-VN"/>
              </w:rPr>
              <w:t>đậu</w:t>
            </w:r>
            <w:r>
              <w:rPr>
                <w:sz w:val="26"/>
                <w:szCs w:val="26"/>
                <w:lang w:val="vi-VN"/>
              </w:rPr>
              <w:t xml:space="preserve"> xe cho cộng đoàn và một ô nhà tôn lớn dùng để bảo trì </w:t>
            </w:r>
            <w:r w:rsidR="00D223EB">
              <w:rPr>
                <w:sz w:val="26"/>
                <w:szCs w:val="26"/>
                <w:lang w:val="vi-VN"/>
              </w:rPr>
              <w:t xml:space="preserve">các xe </w:t>
            </w:r>
            <w:r>
              <w:rPr>
                <w:sz w:val="26"/>
                <w:szCs w:val="26"/>
                <w:lang w:val="vi-VN"/>
              </w:rPr>
              <w:t>nông cơ</w:t>
            </w:r>
            <w:r w:rsidR="00D223EB">
              <w:rPr>
                <w:sz w:val="26"/>
                <w:szCs w:val="26"/>
                <w:lang w:val="vi-VN"/>
              </w:rPr>
              <w:t xml:space="preserve"> và máy móc.</w:t>
            </w:r>
          </w:p>
          <w:p w14:paraId="5FF308D9" w14:textId="77777777" w:rsidR="008C18E7" w:rsidRPr="008C18E7" w:rsidRDefault="008C18E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</w:p>
          <w:p w14:paraId="20C79142" w14:textId="5010C4E8" w:rsidR="00B17238" w:rsidRDefault="00073C61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Trong năm nay, cộng đoàn chúng con cũng có một vài biến cố đáng ghi nhận.</w:t>
            </w:r>
          </w:p>
          <w:p w14:paraId="11C4C23E" w14:textId="4388E692" w:rsidR="00773407" w:rsidRPr="00545AF6" w:rsidRDefault="0077340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</w:rPr>
            </w:pPr>
          </w:p>
          <w:p w14:paraId="1DFD1D14" w14:textId="66D3939F" w:rsidR="00183FF2" w:rsidRDefault="00183FF2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Ngày 1</w:t>
            </w:r>
            <w:r w:rsidR="008C18E7"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  <w:lang w:val="vi-VN"/>
              </w:rPr>
              <w:t xml:space="preserve"> tháng 5, Cha Thomas Nguyễn Văn Tâm</w:t>
            </w:r>
            <w:r w:rsidR="00AD1B9A">
              <w:rPr>
                <w:sz w:val="26"/>
                <w:szCs w:val="26"/>
                <w:lang w:val="vi-VN"/>
              </w:rPr>
              <w:t>, OSB,</w:t>
            </w:r>
            <w:r w:rsidR="004F025A">
              <w:rPr>
                <w:sz w:val="26"/>
                <w:szCs w:val="26"/>
                <w:lang w:val="vi-VN"/>
              </w:rPr>
              <w:t xml:space="preserve"> k</w:t>
            </w:r>
            <w:r w:rsidR="0036709B">
              <w:rPr>
                <w:sz w:val="26"/>
                <w:szCs w:val="26"/>
                <w:lang w:val="vi-VN"/>
              </w:rPr>
              <w:t>hấn tạm</w:t>
            </w:r>
            <w:r>
              <w:rPr>
                <w:sz w:val="26"/>
                <w:szCs w:val="26"/>
                <w:lang w:val="vi-VN"/>
              </w:rPr>
              <w:t>.</w:t>
            </w:r>
            <w:r w:rsidR="005A1B8E">
              <w:rPr>
                <w:sz w:val="26"/>
                <w:szCs w:val="26"/>
              </w:rPr>
              <w:t xml:space="preserve">  </w:t>
            </w:r>
          </w:p>
          <w:p w14:paraId="08213F05" w14:textId="77777777" w:rsidR="00183FF2" w:rsidRPr="00545AF6" w:rsidRDefault="00183FF2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  <w:lang w:val="vi-VN"/>
              </w:rPr>
            </w:pPr>
          </w:p>
          <w:p w14:paraId="07C68BD1" w14:textId="6BAF2621" w:rsidR="00F37149" w:rsidRDefault="0077340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NGÀY THÁNH THỂ </w:t>
            </w:r>
            <w:r w:rsidR="003C1991">
              <w:rPr>
                <w:sz w:val="26"/>
                <w:szCs w:val="26"/>
              </w:rPr>
              <w:t>X</w:t>
            </w:r>
            <w:r w:rsidR="0036709B">
              <w:rPr>
                <w:sz w:val="26"/>
                <w:szCs w:val="26"/>
              </w:rPr>
              <w:t>II</w:t>
            </w:r>
            <w:r w:rsidR="002C6081">
              <w:rPr>
                <w:sz w:val="26"/>
                <w:szCs w:val="26"/>
                <w:lang w:val="vi-VN"/>
              </w:rPr>
              <w:t xml:space="preserve"> </w:t>
            </w:r>
            <w:r w:rsidR="002C6081">
              <w:rPr>
                <w:sz w:val="26"/>
                <w:szCs w:val="26"/>
                <w:lang w:val="vi-VN"/>
              </w:rPr>
              <w:t>năm nay</w:t>
            </w:r>
            <w:r w:rsidR="002C6081">
              <w:rPr>
                <w:sz w:val="26"/>
                <w:szCs w:val="26"/>
              </w:rPr>
              <w:t xml:space="preserve">, </w:t>
            </w:r>
            <w:proofErr w:type="spellStart"/>
            <w:r w:rsidR="002C6081">
              <w:rPr>
                <w:sz w:val="26"/>
                <w:szCs w:val="26"/>
              </w:rPr>
              <w:t>ngày</w:t>
            </w:r>
            <w:proofErr w:type="spellEnd"/>
            <w:r w:rsidR="002C6081">
              <w:rPr>
                <w:sz w:val="26"/>
                <w:szCs w:val="26"/>
              </w:rPr>
              <w:t xml:space="preserve"> </w:t>
            </w:r>
            <w:r w:rsidR="00104D3C">
              <w:rPr>
                <w:sz w:val="26"/>
                <w:szCs w:val="26"/>
                <w:lang w:val="vi-VN"/>
              </w:rPr>
              <w:t>10</w:t>
            </w:r>
            <w:r>
              <w:rPr>
                <w:sz w:val="26"/>
                <w:szCs w:val="26"/>
              </w:rPr>
              <w:t>-</w:t>
            </w:r>
            <w:r w:rsidR="00104D3C">
              <w:rPr>
                <w:sz w:val="26"/>
                <w:szCs w:val="26"/>
                <w:lang w:val="vi-VN"/>
              </w:rPr>
              <w:t>13</w:t>
            </w:r>
            <w:r>
              <w:rPr>
                <w:sz w:val="26"/>
                <w:szCs w:val="26"/>
              </w:rPr>
              <w:t>/6</w:t>
            </w:r>
            <w:r w:rsidR="002C6081">
              <w:rPr>
                <w:sz w:val="26"/>
                <w:szCs w:val="26"/>
                <w:lang w:val="vi-VN"/>
              </w:rPr>
              <w:t>,</w:t>
            </w:r>
            <w:r w:rsidR="00104D3C">
              <w:rPr>
                <w:sz w:val="26"/>
                <w:szCs w:val="26"/>
                <w:lang w:val="vi-VN"/>
              </w:rPr>
              <w:t xml:space="preserve"> vẫn được tổ chức.  Chúng con cũng có cơ hội đón tiếp số khách hành hương đến tham dự.  Đan Viện c</w:t>
            </w:r>
            <w:r w:rsidR="00F37149">
              <w:rPr>
                <w:sz w:val="26"/>
                <w:szCs w:val="26"/>
                <w:lang w:val="vi-VN"/>
              </w:rPr>
              <w:t xml:space="preserve">húng con </w:t>
            </w:r>
            <w:proofErr w:type="spellStart"/>
            <w:r w:rsidR="00BA7302">
              <w:rPr>
                <w:sz w:val="26"/>
                <w:szCs w:val="26"/>
              </w:rPr>
              <w:t>xin</w:t>
            </w:r>
            <w:proofErr w:type="spellEnd"/>
            <w:r w:rsidR="00BA7302">
              <w:rPr>
                <w:sz w:val="26"/>
                <w:szCs w:val="26"/>
              </w:rPr>
              <w:t xml:space="preserve"> </w:t>
            </w:r>
            <w:proofErr w:type="spellStart"/>
            <w:r w:rsidR="00BA7302">
              <w:rPr>
                <w:sz w:val="26"/>
                <w:szCs w:val="26"/>
              </w:rPr>
              <w:t>chân</w:t>
            </w:r>
            <w:proofErr w:type="spellEnd"/>
            <w:r w:rsidR="00BA7302">
              <w:rPr>
                <w:sz w:val="26"/>
                <w:szCs w:val="26"/>
                <w:lang w:val="vi-VN"/>
              </w:rPr>
              <w:t xml:space="preserve"> thành</w:t>
            </w:r>
            <w:r w:rsidR="00F37149">
              <w:rPr>
                <w:sz w:val="26"/>
                <w:szCs w:val="26"/>
                <w:lang w:val="vi-VN"/>
              </w:rPr>
              <w:t xml:space="preserve"> bày tỏ lòng tri ân đến Ban Tổ Chức, các thiện nguyện viên, và tất cả khách hành hương.  </w:t>
            </w:r>
          </w:p>
          <w:p w14:paraId="667CDF0C" w14:textId="77777777" w:rsidR="00F37149" w:rsidRPr="00545AF6" w:rsidRDefault="00F37149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  <w:lang w:val="vi-VN"/>
              </w:rPr>
            </w:pPr>
          </w:p>
          <w:p w14:paraId="7035D5FE" w14:textId="31ED4B58" w:rsidR="00CD3B39" w:rsidRDefault="00CD3B39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F37149">
              <w:rPr>
                <w:sz w:val="26"/>
                <w:szCs w:val="26"/>
              </w:rPr>
              <w:t>Mừng</w:t>
            </w:r>
            <w:proofErr w:type="spellEnd"/>
            <w:r w:rsidR="005314D3">
              <w:rPr>
                <w:sz w:val="26"/>
                <w:szCs w:val="26"/>
                <w:lang w:val="vi-VN"/>
              </w:rPr>
              <w:t xml:space="preserve"> Lễ Thánh Tổ Phụ Biển Đức</w:t>
            </w:r>
            <w:r w:rsidR="00C0433E">
              <w:rPr>
                <w:sz w:val="26"/>
                <w:szCs w:val="26"/>
                <w:lang w:val="vi-VN"/>
              </w:rPr>
              <w:t xml:space="preserve"> năm nay nhằm ngày </w:t>
            </w:r>
            <w:r>
              <w:rPr>
                <w:sz w:val="26"/>
                <w:szCs w:val="26"/>
              </w:rPr>
              <w:t>1</w:t>
            </w:r>
            <w:r w:rsidR="00C0433E">
              <w:rPr>
                <w:sz w:val="26"/>
                <w:szCs w:val="26"/>
                <w:lang w:val="vi-VN"/>
              </w:rPr>
              <w:t>7</w:t>
            </w:r>
            <w:r w:rsidR="00BB42AC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>7</w:t>
            </w:r>
            <w:r w:rsidR="00B959C8">
              <w:rPr>
                <w:sz w:val="26"/>
                <w:szCs w:val="26"/>
                <w:lang w:val="vi-VN"/>
              </w:rPr>
              <w:t>.</w:t>
            </w:r>
            <w:r w:rsidR="008B4B3A">
              <w:rPr>
                <w:sz w:val="26"/>
                <w:szCs w:val="26"/>
                <w:lang w:val="vi-VN"/>
              </w:rPr>
              <w:t xml:space="preserve">  </w:t>
            </w:r>
            <w:r w:rsidR="00F47C5A">
              <w:rPr>
                <w:sz w:val="26"/>
                <w:szCs w:val="26"/>
                <w:lang w:val="vi-VN"/>
              </w:rPr>
              <w:t>D</w:t>
            </w:r>
            <w:r w:rsidR="00B959C8">
              <w:rPr>
                <w:sz w:val="26"/>
                <w:szCs w:val="26"/>
                <w:lang w:val="vi-VN"/>
              </w:rPr>
              <w:t xml:space="preserve">ịp </w:t>
            </w:r>
            <w:r w:rsidR="00351C49">
              <w:rPr>
                <w:sz w:val="26"/>
                <w:szCs w:val="26"/>
                <w:lang w:val="vi-VN"/>
              </w:rPr>
              <w:t>mừng kính</w:t>
            </w:r>
            <w:r w:rsidR="00B959C8">
              <w:rPr>
                <w:sz w:val="26"/>
                <w:szCs w:val="26"/>
                <w:lang w:val="vi-VN"/>
              </w:rPr>
              <w:t xml:space="preserve"> Thánh </w:t>
            </w:r>
            <w:r w:rsidR="00D901EA">
              <w:rPr>
                <w:sz w:val="26"/>
                <w:szCs w:val="26"/>
                <w:lang w:val="vi-VN"/>
              </w:rPr>
              <w:t>Tổ Phụ</w:t>
            </w:r>
            <w:r w:rsidR="00351C49">
              <w:rPr>
                <w:sz w:val="26"/>
                <w:szCs w:val="26"/>
                <w:lang w:val="vi-VN"/>
              </w:rPr>
              <w:t xml:space="preserve">, Đan Viện cũng xin </w:t>
            </w:r>
            <w:r w:rsidR="00D901EA">
              <w:rPr>
                <w:sz w:val="26"/>
                <w:szCs w:val="26"/>
                <w:lang w:val="vi-VN"/>
              </w:rPr>
              <w:t xml:space="preserve">tri ân </w:t>
            </w:r>
            <w:r w:rsidR="00351C49">
              <w:rPr>
                <w:sz w:val="26"/>
                <w:szCs w:val="26"/>
                <w:lang w:val="vi-VN"/>
              </w:rPr>
              <w:t xml:space="preserve">tất cả quí ân nhân, thân nhân, và quí hội viên Hội Bảo Trợ ơn gọi ‘Gia Đình Thiên Tâm,’ còn sống </w:t>
            </w:r>
            <w:r w:rsidR="00FA1642">
              <w:rPr>
                <w:sz w:val="26"/>
                <w:szCs w:val="26"/>
                <w:lang w:val="vi-VN"/>
              </w:rPr>
              <w:t xml:space="preserve">cũng </w:t>
            </w:r>
            <w:r w:rsidR="00A404B0">
              <w:rPr>
                <w:sz w:val="26"/>
                <w:szCs w:val="26"/>
                <w:lang w:val="vi-VN"/>
              </w:rPr>
              <w:t>như</w:t>
            </w:r>
            <w:r w:rsidR="00351C49">
              <w:rPr>
                <w:sz w:val="26"/>
                <w:szCs w:val="26"/>
                <w:lang w:val="vi-VN"/>
              </w:rPr>
              <w:t xml:space="preserve"> đã qua đời.</w:t>
            </w:r>
          </w:p>
          <w:p w14:paraId="1C4F9441" w14:textId="77777777" w:rsidR="005A1B8E" w:rsidRPr="005A1B8E" w:rsidRDefault="005A1B8E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  <w:lang w:val="vi-VN"/>
              </w:rPr>
            </w:pPr>
          </w:p>
          <w:p w14:paraId="727265AB" w14:textId="62668EAA" w:rsidR="00545AF6" w:rsidRDefault="00183FF2" w:rsidP="00545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tất cả những sinh hoạt trong năm 20</w:t>
            </w:r>
            <w:r w:rsidR="00DC0C01">
              <w:rPr>
                <w:sz w:val="26"/>
                <w:szCs w:val="26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1, c</w:t>
            </w:r>
            <w:proofErr w:type="spellStart"/>
            <w:r w:rsidR="00126FD9">
              <w:rPr>
                <w:sz w:val="26"/>
                <w:szCs w:val="26"/>
              </w:rPr>
              <w:t>húng</w:t>
            </w:r>
            <w:proofErr w:type="spellEnd"/>
            <w:r w:rsidR="00126FD9">
              <w:rPr>
                <w:sz w:val="26"/>
                <w:szCs w:val="26"/>
              </w:rPr>
              <w:t xml:space="preserve"> con </w:t>
            </w:r>
            <w:proofErr w:type="spellStart"/>
            <w:r w:rsidR="00695144">
              <w:rPr>
                <w:sz w:val="26"/>
                <w:szCs w:val="26"/>
              </w:rPr>
              <w:t>dân</w:t>
            </w:r>
            <w:proofErr w:type="spellEnd"/>
            <w:r w:rsidR="00695144">
              <w:rPr>
                <w:sz w:val="26"/>
                <w:szCs w:val="26"/>
                <w:lang w:val="vi-VN"/>
              </w:rPr>
              <w:t>g lên Th</w:t>
            </w:r>
            <w:proofErr w:type="spellStart"/>
            <w:r w:rsidR="00126FD9">
              <w:rPr>
                <w:sz w:val="26"/>
                <w:szCs w:val="26"/>
              </w:rPr>
              <w:t>iên</w:t>
            </w:r>
            <w:proofErr w:type="spellEnd"/>
            <w:r w:rsidR="00126FD9">
              <w:rPr>
                <w:sz w:val="26"/>
                <w:szCs w:val="26"/>
              </w:rPr>
              <w:t xml:space="preserve"> </w:t>
            </w:r>
            <w:proofErr w:type="spellStart"/>
            <w:r w:rsidR="00126FD9">
              <w:rPr>
                <w:sz w:val="26"/>
                <w:szCs w:val="26"/>
              </w:rPr>
              <w:t>Chúa</w:t>
            </w:r>
            <w:proofErr w:type="spellEnd"/>
            <w:r w:rsidR="00695144">
              <w:rPr>
                <w:sz w:val="26"/>
                <w:szCs w:val="26"/>
                <w:lang w:val="vi-VN"/>
              </w:rPr>
              <w:t xml:space="preserve"> những tâm tình</w:t>
            </w:r>
            <w:r w:rsidR="00CC140B">
              <w:rPr>
                <w:sz w:val="26"/>
                <w:szCs w:val="26"/>
                <w:lang w:val="vi-VN"/>
              </w:rPr>
              <w:t xml:space="preserve"> cảm mến tri ân.  Chúng con chỉ biết </w:t>
            </w:r>
            <w:r w:rsidR="002A3088">
              <w:rPr>
                <w:sz w:val="26"/>
                <w:szCs w:val="26"/>
                <w:lang w:val="vi-VN"/>
              </w:rPr>
              <w:t>cậy</w:t>
            </w:r>
            <w:r w:rsidR="00352D5C">
              <w:rPr>
                <w:sz w:val="26"/>
                <w:szCs w:val="26"/>
                <w:lang w:val="vi-VN"/>
              </w:rPr>
              <w:t xml:space="preserve"> trông</w:t>
            </w:r>
            <w:r w:rsidR="002A3088">
              <w:rPr>
                <w:sz w:val="26"/>
                <w:szCs w:val="26"/>
                <w:lang w:val="vi-VN"/>
              </w:rPr>
              <w:t xml:space="preserve"> nơi lòng thương xót </w:t>
            </w:r>
            <w:r w:rsidR="00116939">
              <w:rPr>
                <w:sz w:val="26"/>
                <w:szCs w:val="26"/>
              </w:rPr>
              <w:t>v</w:t>
            </w:r>
            <w:r w:rsidR="00116939">
              <w:rPr>
                <w:sz w:val="26"/>
                <w:szCs w:val="26"/>
                <w:lang w:val="vi-VN"/>
              </w:rPr>
              <w:t>ô biên</w:t>
            </w:r>
            <w:r w:rsidR="00116939">
              <w:rPr>
                <w:sz w:val="26"/>
                <w:szCs w:val="26"/>
              </w:rPr>
              <w:t xml:space="preserve"> </w:t>
            </w:r>
            <w:r w:rsidR="002A3088">
              <w:rPr>
                <w:sz w:val="26"/>
                <w:szCs w:val="26"/>
                <w:lang w:val="vi-VN"/>
              </w:rPr>
              <w:t>Chúa mỗi ngày</w:t>
            </w:r>
            <w:r w:rsidR="00126FD9">
              <w:rPr>
                <w:sz w:val="26"/>
                <w:szCs w:val="26"/>
              </w:rPr>
              <w:t xml:space="preserve">. </w:t>
            </w:r>
          </w:p>
          <w:p w14:paraId="1849DA75" w14:textId="644E820F" w:rsidR="00405811" w:rsidRDefault="00405811" w:rsidP="00545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32E06532" w14:textId="21FA73AF" w:rsidR="00405811" w:rsidRDefault="00405811" w:rsidP="00545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Nay kính,</w:t>
            </w:r>
          </w:p>
          <w:p w14:paraId="0463B53D" w14:textId="3E4B778B" w:rsidR="007F5946" w:rsidRPr="00FE273A" w:rsidRDefault="00405811" w:rsidP="004058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Fr. Dominic Hanh Nguyen, OSB</w:t>
            </w:r>
          </w:p>
        </w:tc>
        <w:tc>
          <w:tcPr>
            <w:tcW w:w="4513" w:type="dxa"/>
            <w:gridSpan w:val="2"/>
            <w:shd w:val="clear" w:color="auto" w:fill="auto"/>
          </w:tcPr>
          <w:p w14:paraId="002C8A67" w14:textId="77777777" w:rsidR="00031CDF" w:rsidRPr="00FE273A" w:rsidRDefault="00031CDF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FE273A">
              <w:rPr>
                <w:sz w:val="26"/>
                <w:szCs w:val="26"/>
              </w:rPr>
              <w:t>Dear Friends,</w:t>
            </w:r>
          </w:p>
          <w:p w14:paraId="47C64F75" w14:textId="77777777" w:rsidR="00031CDF" w:rsidRPr="00B27BAA" w:rsidRDefault="00031CDF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</w:rPr>
            </w:pPr>
          </w:p>
          <w:p w14:paraId="1DE324A2" w14:textId="47D547B0" w:rsidR="00031CDF" w:rsidRPr="00FE273A" w:rsidRDefault="00D223EB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</w:t>
            </w:r>
            <w:r w:rsidR="00372E41" w:rsidRPr="00FE273A">
              <w:rPr>
                <w:sz w:val="26"/>
                <w:szCs w:val="26"/>
              </w:rPr>
              <w:t xml:space="preserve">he </w:t>
            </w:r>
            <w:r w:rsidR="00CA333E">
              <w:rPr>
                <w:sz w:val="26"/>
                <w:szCs w:val="26"/>
              </w:rPr>
              <w:t>monastic</w:t>
            </w:r>
            <w:r w:rsidR="00CA333E">
              <w:rPr>
                <w:sz w:val="26"/>
                <w:szCs w:val="26"/>
                <w:lang w:val="vi-VN"/>
              </w:rPr>
              <w:t xml:space="preserve"> community</w:t>
            </w:r>
            <w:r w:rsidR="009C1EAF">
              <w:rPr>
                <w:sz w:val="26"/>
                <w:szCs w:val="26"/>
                <w:lang w:val="vi-VN"/>
              </w:rPr>
              <w:t xml:space="preserve"> </w:t>
            </w:r>
            <w:r w:rsidR="00AA2BB6">
              <w:rPr>
                <w:sz w:val="26"/>
                <w:szCs w:val="26"/>
              </w:rPr>
              <w:t>cordial</w:t>
            </w:r>
            <w:r w:rsidR="009C1EAF">
              <w:rPr>
                <w:sz w:val="26"/>
                <w:szCs w:val="26"/>
              </w:rPr>
              <w:t>ly</w:t>
            </w:r>
            <w:r>
              <w:rPr>
                <w:sz w:val="26"/>
                <w:szCs w:val="26"/>
                <w:lang w:val="vi-VN"/>
              </w:rPr>
              <w:t xml:space="preserve"> greets </w:t>
            </w:r>
            <w:r w:rsidR="00142C2D">
              <w:rPr>
                <w:sz w:val="26"/>
                <w:szCs w:val="26"/>
              </w:rPr>
              <w:t xml:space="preserve">you </w:t>
            </w:r>
            <w:r w:rsidR="000D755A" w:rsidRPr="00FE273A">
              <w:rPr>
                <w:sz w:val="26"/>
                <w:szCs w:val="26"/>
              </w:rPr>
              <w:t xml:space="preserve">and your </w:t>
            </w:r>
            <w:r w:rsidR="001301C3">
              <w:rPr>
                <w:sz w:val="26"/>
                <w:szCs w:val="26"/>
              </w:rPr>
              <w:t>loved ones</w:t>
            </w:r>
            <w:r w:rsidR="00142C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 w:rsidR="00531C81">
              <w:rPr>
                <w:sz w:val="26"/>
                <w:szCs w:val="26"/>
              </w:rPr>
              <w:t xml:space="preserve"> </w:t>
            </w:r>
            <w:r w:rsidR="00372E41" w:rsidRPr="00FE273A">
              <w:rPr>
                <w:sz w:val="26"/>
                <w:szCs w:val="26"/>
              </w:rPr>
              <w:t>Christ</w:t>
            </w:r>
            <w:r w:rsidR="000D755A" w:rsidRPr="00FE273A">
              <w:rPr>
                <w:sz w:val="26"/>
                <w:szCs w:val="26"/>
              </w:rPr>
              <w:t>!</w:t>
            </w:r>
          </w:p>
          <w:p w14:paraId="2E0116A5" w14:textId="77777777" w:rsidR="000D755A" w:rsidRPr="009E7BA7" w:rsidRDefault="000D755A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7ACE8FD4" w14:textId="426E74C2" w:rsidR="00D50E39" w:rsidRDefault="009C1EAF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 </w:t>
            </w:r>
            <w:r w:rsidR="002548CF">
              <w:rPr>
                <w:sz w:val="26"/>
                <w:szCs w:val="26"/>
              </w:rPr>
              <w:t>almost</w:t>
            </w:r>
            <w:r>
              <w:rPr>
                <w:sz w:val="26"/>
                <w:szCs w:val="26"/>
              </w:rPr>
              <w:t xml:space="preserve"> two years, the Covid-19 pandemic </w:t>
            </w:r>
            <w:r w:rsidR="004F5DF2">
              <w:rPr>
                <w:sz w:val="26"/>
                <w:szCs w:val="26"/>
              </w:rPr>
              <w:t xml:space="preserve">has </w:t>
            </w:r>
            <w:r>
              <w:rPr>
                <w:sz w:val="26"/>
                <w:szCs w:val="26"/>
              </w:rPr>
              <w:t xml:space="preserve">caused </w:t>
            </w:r>
            <w:proofErr w:type="gramStart"/>
            <w:r w:rsidR="00C15DC6">
              <w:rPr>
                <w:sz w:val="26"/>
                <w:szCs w:val="26"/>
              </w:rPr>
              <w:t xml:space="preserve">a </w:t>
            </w:r>
            <w:r w:rsidR="00B61D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detriment</w:t>
            </w:r>
            <w:proofErr w:type="gramEnd"/>
            <w:r w:rsidR="002548CF">
              <w:rPr>
                <w:sz w:val="26"/>
                <w:szCs w:val="26"/>
              </w:rPr>
              <w:t xml:space="preserve"> to</w:t>
            </w:r>
            <w:r w:rsidR="00234B64">
              <w:rPr>
                <w:sz w:val="26"/>
                <w:szCs w:val="26"/>
              </w:rPr>
              <w:t xml:space="preserve"> social and religious </w:t>
            </w:r>
            <w:r>
              <w:rPr>
                <w:sz w:val="26"/>
                <w:szCs w:val="26"/>
              </w:rPr>
              <w:t>aspects of</w:t>
            </w:r>
            <w:r w:rsidR="00C00218">
              <w:rPr>
                <w:sz w:val="26"/>
                <w:szCs w:val="26"/>
              </w:rPr>
              <w:t xml:space="preserve"> our </w:t>
            </w:r>
            <w:r>
              <w:rPr>
                <w:sz w:val="26"/>
                <w:szCs w:val="26"/>
              </w:rPr>
              <w:t>daily life.</w:t>
            </w:r>
            <w:r w:rsidR="00D77B0D">
              <w:rPr>
                <w:sz w:val="26"/>
                <w:szCs w:val="26"/>
              </w:rPr>
              <w:t xml:space="preserve">  Perhaps, e</w:t>
            </w:r>
            <w:r>
              <w:rPr>
                <w:sz w:val="26"/>
                <w:szCs w:val="26"/>
              </w:rPr>
              <w:t>veryone</w:t>
            </w:r>
            <w:r w:rsidR="002548CF">
              <w:rPr>
                <w:sz w:val="26"/>
                <w:szCs w:val="26"/>
              </w:rPr>
              <w:t xml:space="preserve"> also</w:t>
            </w:r>
            <w:r>
              <w:rPr>
                <w:sz w:val="26"/>
                <w:szCs w:val="26"/>
              </w:rPr>
              <w:t xml:space="preserve"> </w:t>
            </w:r>
            <w:r w:rsidR="00045F88">
              <w:rPr>
                <w:sz w:val="26"/>
                <w:szCs w:val="26"/>
              </w:rPr>
              <w:t xml:space="preserve">experienced </w:t>
            </w:r>
            <w:r>
              <w:rPr>
                <w:sz w:val="26"/>
                <w:szCs w:val="26"/>
              </w:rPr>
              <w:t xml:space="preserve">a </w:t>
            </w:r>
            <w:r w:rsidR="00045F88">
              <w:rPr>
                <w:sz w:val="26"/>
                <w:szCs w:val="26"/>
              </w:rPr>
              <w:t>stressful</w:t>
            </w:r>
            <w:r>
              <w:rPr>
                <w:sz w:val="26"/>
                <w:szCs w:val="26"/>
              </w:rPr>
              <w:t xml:space="preserve"> </w:t>
            </w:r>
            <w:r w:rsidR="00AF46C6">
              <w:rPr>
                <w:sz w:val="26"/>
                <w:szCs w:val="26"/>
              </w:rPr>
              <w:t xml:space="preserve">and </w:t>
            </w:r>
            <w:r w:rsidR="002548CF">
              <w:rPr>
                <w:sz w:val="26"/>
                <w:szCs w:val="26"/>
              </w:rPr>
              <w:t>challenging</w:t>
            </w:r>
            <w:r>
              <w:rPr>
                <w:sz w:val="26"/>
                <w:szCs w:val="26"/>
              </w:rPr>
              <w:t xml:space="preserve"> </w:t>
            </w:r>
            <w:r w:rsidR="00AF46C6">
              <w:rPr>
                <w:sz w:val="26"/>
                <w:szCs w:val="26"/>
              </w:rPr>
              <w:t>situation,</w:t>
            </w:r>
            <w:r>
              <w:rPr>
                <w:sz w:val="26"/>
                <w:szCs w:val="26"/>
              </w:rPr>
              <w:t xml:space="preserve"> even</w:t>
            </w:r>
            <w:r w:rsidR="009810B7">
              <w:rPr>
                <w:sz w:val="26"/>
                <w:szCs w:val="26"/>
              </w:rPr>
              <w:t xml:space="preserve"> to the point </w:t>
            </w:r>
            <w:proofErr w:type="gramStart"/>
            <w:r w:rsidR="009810B7">
              <w:rPr>
                <w:sz w:val="26"/>
                <w:szCs w:val="26"/>
              </w:rPr>
              <w:t xml:space="preserve">of </w:t>
            </w:r>
            <w:r w:rsidR="002548CF">
              <w:rPr>
                <w:sz w:val="26"/>
                <w:szCs w:val="26"/>
              </w:rPr>
              <w:t xml:space="preserve"> some</w:t>
            </w:r>
            <w:proofErr w:type="gramEnd"/>
            <w:r w:rsidR="002548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families</w:t>
            </w:r>
            <w:r w:rsidR="002548CF">
              <w:rPr>
                <w:sz w:val="26"/>
                <w:szCs w:val="26"/>
              </w:rPr>
              <w:t xml:space="preserve"> have </w:t>
            </w:r>
            <w:r>
              <w:rPr>
                <w:sz w:val="26"/>
                <w:szCs w:val="26"/>
              </w:rPr>
              <w:t xml:space="preserve">had to say </w:t>
            </w:r>
            <w:r w:rsidR="009E7BA7">
              <w:rPr>
                <w:sz w:val="26"/>
                <w:szCs w:val="26"/>
              </w:rPr>
              <w:t>farewell</w:t>
            </w:r>
            <w:r>
              <w:rPr>
                <w:sz w:val="26"/>
                <w:szCs w:val="26"/>
              </w:rPr>
              <w:t xml:space="preserve"> to their departed loved ones.</w:t>
            </w:r>
          </w:p>
          <w:p w14:paraId="0BEDB9F2" w14:textId="3A032858" w:rsidR="009E7BA7" w:rsidRDefault="009E7BA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262F90FC" w14:textId="1032CF2C" w:rsidR="009E7BA7" w:rsidRDefault="009E7BA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</w:t>
            </w:r>
            <w:r w:rsidR="002E09A0">
              <w:rPr>
                <w:sz w:val="26"/>
                <w:szCs w:val="26"/>
              </w:rPr>
              <w:t xml:space="preserve">r </w:t>
            </w:r>
            <w:r>
              <w:rPr>
                <w:sz w:val="26"/>
                <w:szCs w:val="26"/>
              </w:rPr>
              <w:t xml:space="preserve">monastery </w:t>
            </w:r>
            <w:r w:rsidR="006E6612">
              <w:rPr>
                <w:sz w:val="26"/>
                <w:szCs w:val="26"/>
              </w:rPr>
              <w:t>unite</w:t>
            </w:r>
            <w:r w:rsidR="002E09A0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with</w:t>
            </w:r>
            <w:r w:rsidR="0059765B">
              <w:rPr>
                <w:sz w:val="26"/>
                <w:szCs w:val="26"/>
              </w:rPr>
              <w:t xml:space="preserve"> everyone by </w:t>
            </w:r>
            <w:r w:rsidR="002E09A0">
              <w:rPr>
                <w:sz w:val="26"/>
                <w:szCs w:val="26"/>
              </w:rPr>
              <w:t>simply</w:t>
            </w:r>
            <w:r w:rsidR="008A68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keeping </w:t>
            </w:r>
            <w:r w:rsidR="00B30051">
              <w:rPr>
                <w:sz w:val="26"/>
                <w:szCs w:val="26"/>
              </w:rPr>
              <w:t xml:space="preserve">our </w:t>
            </w:r>
            <w:r>
              <w:rPr>
                <w:sz w:val="26"/>
                <w:szCs w:val="26"/>
              </w:rPr>
              <w:t>faith and hope</w:t>
            </w:r>
            <w:r w:rsidR="005C4493">
              <w:rPr>
                <w:sz w:val="26"/>
                <w:szCs w:val="26"/>
              </w:rPr>
              <w:t xml:space="preserve"> </w:t>
            </w:r>
            <w:r w:rsidR="002E09A0">
              <w:rPr>
                <w:sz w:val="26"/>
                <w:szCs w:val="26"/>
              </w:rPr>
              <w:t>firm</w:t>
            </w:r>
            <w:r>
              <w:rPr>
                <w:sz w:val="26"/>
                <w:szCs w:val="26"/>
              </w:rPr>
              <w:t xml:space="preserve"> in God.  More than ever</w:t>
            </w:r>
            <w:r w:rsidR="005C4493">
              <w:rPr>
                <w:sz w:val="26"/>
                <w:szCs w:val="26"/>
              </w:rPr>
              <w:t xml:space="preserve"> before</w:t>
            </w:r>
            <w:r>
              <w:rPr>
                <w:sz w:val="26"/>
                <w:szCs w:val="26"/>
              </w:rPr>
              <w:t xml:space="preserve">, as Catholics, </w:t>
            </w:r>
            <w:r w:rsidR="008244D9">
              <w:rPr>
                <w:sz w:val="26"/>
                <w:szCs w:val="26"/>
              </w:rPr>
              <w:t>our</w:t>
            </w:r>
            <w:r>
              <w:rPr>
                <w:sz w:val="26"/>
                <w:szCs w:val="26"/>
              </w:rPr>
              <w:t xml:space="preserve"> life of faith </w:t>
            </w:r>
            <w:r w:rsidR="001B5C60">
              <w:rPr>
                <w:sz w:val="26"/>
                <w:szCs w:val="26"/>
              </w:rPr>
              <w:t>must</w:t>
            </w:r>
            <w:r>
              <w:rPr>
                <w:sz w:val="26"/>
                <w:szCs w:val="26"/>
              </w:rPr>
              <w:t xml:space="preserve"> be </w:t>
            </w:r>
            <w:r w:rsidR="005A6F3E">
              <w:rPr>
                <w:sz w:val="26"/>
                <w:szCs w:val="26"/>
              </w:rPr>
              <w:t xml:space="preserve">deeply </w:t>
            </w:r>
            <w:r>
              <w:rPr>
                <w:sz w:val="26"/>
                <w:szCs w:val="26"/>
              </w:rPr>
              <w:t xml:space="preserve">rooted </w:t>
            </w:r>
            <w:r w:rsidR="005A6F3E">
              <w:rPr>
                <w:sz w:val="26"/>
                <w:szCs w:val="26"/>
              </w:rPr>
              <w:t xml:space="preserve">in </w:t>
            </w:r>
            <w:r w:rsidR="005A58EF">
              <w:rPr>
                <w:sz w:val="26"/>
                <w:szCs w:val="26"/>
              </w:rPr>
              <w:t>pray</w:t>
            </w:r>
            <w:r w:rsidR="005A6F3E">
              <w:rPr>
                <w:sz w:val="26"/>
                <w:szCs w:val="26"/>
              </w:rPr>
              <w:t>er</w:t>
            </w:r>
            <w:r w:rsidR="005A58EF">
              <w:rPr>
                <w:sz w:val="26"/>
                <w:szCs w:val="26"/>
              </w:rPr>
              <w:t xml:space="preserve"> with</w:t>
            </w:r>
            <w:r>
              <w:rPr>
                <w:sz w:val="26"/>
                <w:szCs w:val="26"/>
              </w:rPr>
              <w:t xml:space="preserve"> hope!  Prayer is a necessary spiritual remedy for </w:t>
            </w:r>
            <w:r w:rsidR="008A68F0">
              <w:rPr>
                <w:sz w:val="26"/>
                <w:szCs w:val="26"/>
              </w:rPr>
              <w:t>our</w:t>
            </w:r>
            <w:r>
              <w:rPr>
                <w:sz w:val="26"/>
                <w:szCs w:val="26"/>
              </w:rPr>
              <w:t xml:space="preserve"> life of faith.  Prayer is </w:t>
            </w:r>
            <w:r w:rsidR="003C061A">
              <w:rPr>
                <w:sz w:val="26"/>
                <w:szCs w:val="26"/>
              </w:rPr>
              <w:t>entreating</w:t>
            </w:r>
            <w:r w:rsidR="002E09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God</w:t>
            </w:r>
            <w:r w:rsidR="002E09A0">
              <w:rPr>
                <w:sz w:val="26"/>
                <w:szCs w:val="26"/>
              </w:rPr>
              <w:t xml:space="preserve">’s grace </w:t>
            </w:r>
            <w:r w:rsidR="006A1730">
              <w:rPr>
                <w:sz w:val="26"/>
                <w:szCs w:val="26"/>
              </w:rPr>
              <w:t xml:space="preserve">to </w:t>
            </w:r>
            <w:r w:rsidR="002E09A0">
              <w:rPr>
                <w:sz w:val="26"/>
                <w:szCs w:val="26"/>
              </w:rPr>
              <w:t>descend</w:t>
            </w:r>
            <w:r w:rsidR="006A1730">
              <w:rPr>
                <w:sz w:val="26"/>
                <w:szCs w:val="26"/>
              </w:rPr>
              <w:t xml:space="preserve"> </w:t>
            </w:r>
            <w:r w:rsidR="002E09A0">
              <w:rPr>
                <w:sz w:val="26"/>
                <w:szCs w:val="26"/>
              </w:rPr>
              <w:t>upon us</w:t>
            </w:r>
            <w:r w:rsidR="008A68F0">
              <w:rPr>
                <w:sz w:val="26"/>
                <w:szCs w:val="26"/>
              </w:rPr>
              <w:t>.  Therefore, we should never forget to pray!</w:t>
            </w:r>
          </w:p>
          <w:p w14:paraId="78F84232" w14:textId="6710700C" w:rsidR="008A68F0" w:rsidRDefault="008A68F0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6D49C68C" w14:textId="2D50AC2D" w:rsidR="00140330" w:rsidRDefault="00140330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Through God’s providence, our</w:t>
            </w:r>
            <w:r w:rsidR="0047089C">
              <w:rPr>
                <w:sz w:val="26"/>
                <w:szCs w:val="26"/>
              </w:rPr>
              <w:t xml:space="preserve"> monastic </w:t>
            </w:r>
            <w:r>
              <w:rPr>
                <w:sz w:val="26"/>
                <w:szCs w:val="26"/>
              </w:rPr>
              <w:t>community</w:t>
            </w:r>
            <w:r w:rsidR="00E52F68">
              <w:rPr>
                <w:sz w:val="26"/>
                <w:szCs w:val="26"/>
              </w:rPr>
              <w:t xml:space="preserve"> steadily</w:t>
            </w:r>
            <w:r>
              <w:rPr>
                <w:sz w:val="26"/>
                <w:szCs w:val="26"/>
              </w:rPr>
              <w:t xml:space="preserve"> </w:t>
            </w:r>
            <w:r w:rsidR="00E52F68">
              <w:rPr>
                <w:sz w:val="26"/>
                <w:szCs w:val="26"/>
              </w:rPr>
              <w:t xml:space="preserve">carries on </w:t>
            </w:r>
            <w:r w:rsidR="004B0B32">
              <w:rPr>
                <w:sz w:val="26"/>
                <w:szCs w:val="26"/>
              </w:rPr>
              <w:t xml:space="preserve">our </w:t>
            </w:r>
            <w:r w:rsidR="00E52F68">
              <w:rPr>
                <w:sz w:val="26"/>
                <w:szCs w:val="26"/>
              </w:rPr>
              <w:t>activities.</w:t>
            </w:r>
            <w:r w:rsidR="0069567F">
              <w:rPr>
                <w:sz w:val="26"/>
                <w:szCs w:val="26"/>
              </w:rPr>
              <w:t xml:space="preserve">  Our </w:t>
            </w:r>
            <w:r w:rsidR="00E52F68">
              <w:rPr>
                <w:sz w:val="26"/>
                <w:szCs w:val="26"/>
              </w:rPr>
              <w:t xml:space="preserve">schedule and daily works have been </w:t>
            </w:r>
            <w:r w:rsidR="00E35A2D">
              <w:rPr>
                <w:sz w:val="26"/>
                <w:szCs w:val="26"/>
              </w:rPr>
              <w:t>completed as usual</w:t>
            </w:r>
            <w:r w:rsidR="00E52F68">
              <w:rPr>
                <w:sz w:val="26"/>
                <w:szCs w:val="26"/>
              </w:rPr>
              <w:t>.</w:t>
            </w:r>
          </w:p>
          <w:p w14:paraId="56F44867" w14:textId="748A7753" w:rsidR="00E501F9" w:rsidRDefault="00E501F9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7F10982B" w14:textId="5F0D401A" w:rsidR="00E501F9" w:rsidRPr="00A70AC0" w:rsidRDefault="007A0F5A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Cultivating</w:t>
            </w:r>
            <w:r w:rsidR="0058037D">
              <w:rPr>
                <w:sz w:val="26"/>
                <w:szCs w:val="26"/>
              </w:rPr>
              <w:t xml:space="preserve"> the orchard and small vegetable garden, </w:t>
            </w:r>
            <w:r w:rsidR="00544FFD">
              <w:rPr>
                <w:sz w:val="26"/>
                <w:szCs w:val="26"/>
              </w:rPr>
              <w:t>and</w:t>
            </w:r>
            <w:r w:rsidR="0058037D">
              <w:rPr>
                <w:sz w:val="26"/>
                <w:szCs w:val="26"/>
              </w:rPr>
              <w:t xml:space="preserve"> </w:t>
            </w:r>
            <w:r w:rsidR="00A70AC0">
              <w:rPr>
                <w:sz w:val="26"/>
                <w:szCs w:val="26"/>
              </w:rPr>
              <w:t xml:space="preserve">rearing </w:t>
            </w:r>
            <w:r w:rsidR="00A82612">
              <w:rPr>
                <w:sz w:val="26"/>
                <w:szCs w:val="26"/>
              </w:rPr>
              <w:t>livestock</w:t>
            </w:r>
            <w:r w:rsidR="00A70AC0">
              <w:rPr>
                <w:sz w:val="26"/>
                <w:szCs w:val="26"/>
              </w:rPr>
              <w:t xml:space="preserve"> are the works associate</w:t>
            </w:r>
            <w:r>
              <w:rPr>
                <w:sz w:val="26"/>
                <w:szCs w:val="26"/>
              </w:rPr>
              <w:t>d with</w:t>
            </w:r>
            <w:r w:rsidR="00A70AC0">
              <w:rPr>
                <w:sz w:val="26"/>
                <w:szCs w:val="26"/>
              </w:rPr>
              <w:t xml:space="preserve"> monastic life.</w:t>
            </w:r>
            <w:r w:rsidR="00544FFD">
              <w:rPr>
                <w:sz w:val="26"/>
                <w:szCs w:val="26"/>
              </w:rPr>
              <w:t xml:space="preserve"> </w:t>
            </w:r>
            <w:r w:rsidR="00A70AC0">
              <w:rPr>
                <w:sz w:val="26"/>
                <w:szCs w:val="26"/>
              </w:rPr>
              <w:t xml:space="preserve"> In addition, there are works relating to maint</w:t>
            </w:r>
            <w:r w:rsidR="00A77DA9">
              <w:rPr>
                <w:sz w:val="26"/>
                <w:szCs w:val="26"/>
              </w:rPr>
              <w:t>aining certain</w:t>
            </w:r>
            <w:r w:rsidR="00A70AC0">
              <w:rPr>
                <w:sz w:val="26"/>
                <w:szCs w:val="26"/>
              </w:rPr>
              <w:t xml:space="preserve"> areas, mowing</w:t>
            </w:r>
            <w:r w:rsidR="00A77DA9">
              <w:rPr>
                <w:sz w:val="26"/>
                <w:szCs w:val="26"/>
              </w:rPr>
              <w:t xml:space="preserve"> the </w:t>
            </w:r>
            <w:r w:rsidR="0068057A">
              <w:rPr>
                <w:sz w:val="26"/>
                <w:szCs w:val="26"/>
              </w:rPr>
              <w:t>field</w:t>
            </w:r>
            <w:r w:rsidR="00A70AC0">
              <w:rPr>
                <w:sz w:val="26"/>
                <w:szCs w:val="26"/>
              </w:rPr>
              <w:t>,</w:t>
            </w:r>
            <w:r w:rsidR="00A70AC0">
              <w:rPr>
                <w:sz w:val="26"/>
                <w:szCs w:val="26"/>
                <w:lang w:val="vi-VN"/>
              </w:rPr>
              <w:t xml:space="preserve"> </w:t>
            </w:r>
            <w:r w:rsidR="0068057A">
              <w:rPr>
                <w:sz w:val="26"/>
                <w:szCs w:val="26"/>
              </w:rPr>
              <w:t xml:space="preserve">and </w:t>
            </w:r>
            <w:r w:rsidR="00A70AC0">
              <w:rPr>
                <w:sz w:val="26"/>
                <w:szCs w:val="26"/>
              </w:rPr>
              <w:t>planting flowers.</w:t>
            </w:r>
            <w:r w:rsidR="004D2926">
              <w:rPr>
                <w:sz w:val="26"/>
                <w:szCs w:val="26"/>
              </w:rPr>
              <w:t xml:space="preserve">  We are</w:t>
            </w:r>
            <w:r w:rsidR="00A70AC0">
              <w:rPr>
                <w:sz w:val="26"/>
                <w:szCs w:val="26"/>
              </w:rPr>
              <w:t xml:space="preserve"> also</w:t>
            </w:r>
            <w:r w:rsidR="00A77DA9">
              <w:rPr>
                <w:sz w:val="26"/>
                <w:szCs w:val="26"/>
              </w:rPr>
              <w:t xml:space="preserve"> trying to </w:t>
            </w:r>
            <w:r w:rsidR="00A70AC0">
              <w:rPr>
                <w:sz w:val="26"/>
                <w:szCs w:val="26"/>
              </w:rPr>
              <w:t xml:space="preserve">plant some small pecan trees </w:t>
            </w:r>
            <w:r w:rsidR="00A77DA9">
              <w:rPr>
                <w:sz w:val="26"/>
                <w:szCs w:val="26"/>
              </w:rPr>
              <w:t>to provide</w:t>
            </w:r>
            <w:r w:rsidR="00A70AC0">
              <w:rPr>
                <w:sz w:val="26"/>
                <w:szCs w:val="26"/>
              </w:rPr>
              <w:t xml:space="preserve"> shades</w:t>
            </w:r>
            <w:r w:rsidR="003B7E70">
              <w:rPr>
                <w:sz w:val="26"/>
                <w:szCs w:val="26"/>
              </w:rPr>
              <w:t xml:space="preserve"> in the future.</w:t>
            </w:r>
          </w:p>
          <w:p w14:paraId="1B7956CE" w14:textId="1651409F" w:rsidR="005654DB" w:rsidRDefault="005654DB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Our</w:t>
            </w:r>
            <w:r>
              <w:rPr>
                <w:sz w:val="26"/>
                <w:szCs w:val="26"/>
                <w:lang w:val="vi-VN"/>
              </w:rPr>
              <w:t xml:space="preserve"> monastery </w:t>
            </w:r>
            <w:r w:rsidR="00E824CE">
              <w:rPr>
                <w:sz w:val="26"/>
                <w:szCs w:val="26"/>
              </w:rPr>
              <w:t xml:space="preserve">is </w:t>
            </w:r>
            <w:r w:rsidR="00407725">
              <w:rPr>
                <w:sz w:val="26"/>
                <w:szCs w:val="26"/>
              </w:rPr>
              <w:t>also</w:t>
            </w:r>
            <w:r>
              <w:rPr>
                <w:sz w:val="26"/>
                <w:szCs w:val="26"/>
              </w:rPr>
              <w:t xml:space="preserve"> </w:t>
            </w:r>
            <w:r w:rsidR="00E824CE">
              <w:rPr>
                <w:sz w:val="26"/>
                <w:szCs w:val="26"/>
              </w:rPr>
              <w:t>grateful to</w:t>
            </w:r>
            <w:r>
              <w:rPr>
                <w:sz w:val="26"/>
                <w:szCs w:val="26"/>
              </w:rPr>
              <w:t xml:space="preserve"> all</w:t>
            </w:r>
            <w:r w:rsidR="00E824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volunteers who help</w:t>
            </w:r>
            <w:r w:rsidR="00372ACC">
              <w:rPr>
                <w:sz w:val="26"/>
                <w:szCs w:val="26"/>
              </w:rPr>
              <w:t xml:space="preserve"> with </w:t>
            </w:r>
            <w:r>
              <w:rPr>
                <w:sz w:val="26"/>
                <w:szCs w:val="26"/>
              </w:rPr>
              <w:t>all sort of work on the weekends.</w:t>
            </w:r>
            <w:r w:rsidR="00372A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Especially,</w:t>
            </w:r>
            <w:r w:rsidR="00885464">
              <w:rPr>
                <w:sz w:val="26"/>
                <w:szCs w:val="26"/>
              </w:rPr>
              <w:t xml:space="preserve"> in recent weeks</w:t>
            </w:r>
            <w:r>
              <w:rPr>
                <w:sz w:val="26"/>
                <w:szCs w:val="26"/>
              </w:rPr>
              <w:t xml:space="preserve"> the volunteers </w:t>
            </w:r>
            <w:r w:rsidR="00372ACC">
              <w:rPr>
                <w:sz w:val="26"/>
                <w:szCs w:val="26"/>
              </w:rPr>
              <w:t xml:space="preserve">put in </w:t>
            </w:r>
            <w:r>
              <w:rPr>
                <w:sz w:val="26"/>
                <w:szCs w:val="26"/>
              </w:rPr>
              <w:t xml:space="preserve">the time and </w:t>
            </w:r>
            <w:bookmarkStart w:id="0" w:name="_GoBack"/>
            <w:bookmarkEnd w:id="0"/>
            <w:r w:rsidR="005B705E">
              <w:rPr>
                <w:sz w:val="26"/>
                <w:szCs w:val="26"/>
              </w:rPr>
              <w:t>labor</w:t>
            </w:r>
            <w:r w:rsidR="00372ACC">
              <w:rPr>
                <w:sz w:val="26"/>
                <w:szCs w:val="26"/>
              </w:rPr>
              <w:t xml:space="preserve"> to help </w:t>
            </w:r>
            <w:r w:rsidR="005B705E">
              <w:rPr>
                <w:sz w:val="26"/>
                <w:szCs w:val="26"/>
              </w:rPr>
              <w:t>build a carport for community vehicles and a large auto shed for m</w:t>
            </w:r>
            <w:r w:rsidR="00277AE1">
              <w:rPr>
                <w:sz w:val="26"/>
                <w:szCs w:val="26"/>
              </w:rPr>
              <w:t>achinery</w:t>
            </w:r>
            <w:r w:rsidR="005B705E">
              <w:rPr>
                <w:sz w:val="26"/>
                <w:szCs w:val="26"/>
              </w:rPr>
              <w:t xml:space="preserve"> maintenance.</w:t>
            </w:r>
          </w:p>
          <w:p w14:paraId="0C115FA5" w14:textId="118F0480" w:rsidR="00407725" w:rsidRDefault="00407725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36AC67E2" w14:textId="40625960" w:rsidR="00407725" w:rsidRDefault="0016784D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Regarding this past year, o</w:t>
            </w:r>
            <w:r w:rsidR="004F1B53">
              <w:rPr>
                <w:sz w:val="26"/>
                <w:szCs w:val="26"/>
              </w:rPr>
              <w:t>ur community has had a few events to recount</w:t>
            </w:r>
            <w:r>
              <w:rPr>
                <w:sz w:val="26"/>
                <w:szCs w:val="26"/>
              </w:rPr>
              <w:t>.</w:t>
            </w:r>
          </w:p>
          <w:p w14:paraId="7CA76E2C" w14:textId="69B2F2DD" w:rsidR="008A68F0" w:rsidRPr="00AB3EA8" w:rsidRDefault="008A68F0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</w:rPr>
            </w:pPr>
          </w:p>
          <w:p w14:paraId="14628575" w14:textId="01E2872D" w:rsidR="0017157E" w:rsidRDefault="00A80965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157E">
              <w:rPr>
                <w:sz w:val="26"/>
                <w:szCs w:val="26"/>
              </w:rPr>
              <w:t>On May 1</w:t>
            </w:r>
            <w:r w:rsidR="00405811">
              <w:rPr>
                <w:sz w:val="26"/>
                <w:szCs w:val="26"/>
                <w:lang w:val="vi-VN"/>
              </w:rPr>
              <w:t>3</w:t>
            </w:r>
            <w:r w:rsidR="0017157E">
              <w:rPr>
                <w:sz w:val="26"/>
                <w:szCs w:val="26"/>
              </w:rPr>
              <w:t xml:space="preserve">, Fr. Thomas Tam </w:t>
            </w:r>
            <w:proofErr w:type="gramStart"/>
            <w:r w:rsidR="0017157E">
              <w:rPr>
                <w:sz w:val="26"/>
                <w:szCs w:val="26"/>
              </w:rPr>
              <w:t>Van</w:t>
            </w:r>
            <w:proofErr w:type="gramEnd"/>
            <w:r w:rsidR="0017157E">
              <w:rPr>
                <w:sz w:val="26"/>
                <w:szCs w:val="26"/>
              </w:rPr>
              <w:t xml:space="preserve"> Nguyen</w:t>
            </w:r>
            <w:r w:rsidR="00405811">
              <w:rPr>
                <w:sz w:val="26"/>
                <w:szCs w:val="26"/>
                <w:lang w:val="vi-VN"/>
              </w:rPr>
              <w:t>, OSB</w:t>
            </w:r>
            <w:r w:rsidR="0017157E">
              <w:rPr>
                <w:sz w:val="26"/>
                <w:szCs w:val="26"/>
              </w:rPr>
              <w:t xml:space="preserve">, </w:t>
            </w:r>
            <w:r w:rsidR="00405811">
              <w:rPr>
                <w:sz w:val="26"/>
                <w:szCs w:val="26"/>
              </w:rPr>
              <w:t>made</w:t>
            </w:r>
            <w:r w:rsidR="00405811">
              <w:rPr>
                <w:sz w:val="26"/>
                <w:szCs w:val="26"/>
                <w:lang w:val="vi-VN"/>
              </w:rPr>
              <w:t xml:space="preserve"> his simple vows</w:t>
            </w:r>
            <w:r w:rsidR="004432B2">
              <w:rPr>
                <w:sz w:val="26"/>
                <w:szCs w:val="26"/>
                <w:lang w:val="vi-VN"/>
              </w:rPr>
              <w:t xml:space="preserve">.  </w:t>
            </w:r>
          </w:p>
          <w:p w14:paraId="6E9BEA3D" w14:textId="77777777" w:rsidR="004432B2" w:rsidRPr="004432B2" w:rsidRDefault="004432B2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</w:rPr>
            </w:pPr>
          </w:p>
          <w:p w14:paraId="3CB6E9C0" w14:textId="17689A30" w:rsidR="00592583" w:rsidRDefault="0017157E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7CE2">
              <w:rPr>
                <w:sz w:val="26"/>
                <w:szCs w:val="26"/>
              </w:rPr>
              <w:t>BLESSED S</w:t>
            </w:r>
            <w:r w:rsidR="00B56BBE">
              <w:rPr>
                <w:sz w:val="26"/>
                <w:szCs w:val="26"/>
              </w:rPr>
              <w:t xml:space="preserve">ACRAMENT DAY </w:t>
            </w:r>
            <w:r w:rsidR="000D4A94">
              <w:rPr>
                <w:sz w:val="26"/>
                <w:szCs w:val="26"/>
              </w:rPr>
              <w:t>X</w:t>
            </w:r>
            <w:r w:rsidR="007F5946">
              <w:rPr>
                <w:sz w:val="26"/>
                <w:szCs w:val="26"/>
              </w:rPr>
              <w:t>II</w:t>
            </w:r>
            <w:r w:rsidR="002C6081">
              <w:rPr>
                <w:sz w:val="26"/>
                <w:szCs w:val="26"/>
                <w:lang w:val="vi-VN"/>
              </w:rPr>
              <w:t xml:space="preserve"> </w:t>
            </w:r>
            <w:r w:rsidR="00AB3EA8">
              <w:rPr>
                <w:sz w:val="26"/>
                <w:szCs w:val="26"/>
              </w:rPr>
              <w:t xml:space="preserve">this year was </w:t>
            </w:r>
            <w:r w:rsidR="00103E50">
              <w:rPr>
                <w:sz w:val="26"/>
                <w:szCs w:val="26"/>
              </w:rPr>
              <w:t>taken place</w:t>
            </w:r>
            <w:r w:rsidR="002C6081">
              <w:rPr>
                <w:sz w:val="26"/>
                <w:szCs w:val="26"/>
                <w:lang w:val="vi-VN"/>
              </w:rPr>
              <w:t xml:space="preserve"> from June 10-13</w:t>
            </w:r>
            <w:r w:rsidR="00103E50">
              <w:rPr>
                <w:sz w:val="26"/>
                <w:szCs w:val="26"/>
              </w:rPr>
              <w:t xml:space="preserve">.  </w:t>
            </w:r>
            <w:r w:rsidR="00AB3EA8">
              <w:rPr>
                <w:sz w:val="26"/>
                <w:szCs w:val="26"/>
              </w:rPr>
              <w:t>W</w:t>
            </w:r>
            <w:r w:rsidR="0050171C">
              <w:rPr>
                <w:sz w:val="26"/>
                <w:szCs w:val="26"/>
              </w:rPr>
              <w:t>e</w:t>
            </w:r>
            <w:r w:rsidR="00C7260E">
              <w:rPr>
                <w:sz w:val="26"/>
                <w:szCs w:val="26"/>
              </w:rPr>
              <w:t xml:space="preserve"> </w:t>
            </w:r>
            <w:r w:rsidR="00103E50">
              <w:rPr>
                <w:sz w:val="26"/>
                <w:szCs w:val="26"/>
              </w:rPr>
              <w:t>got an opportunity</w:t>
            </w:r>
            <w:r w:rsidR="00C7260E">
              <w:rPr>
                <w:sz w:val="26"/>
                <w:szCs w:val="26"/>
              </w:rPr>
              <w:t xml:space="preserve"> </w:t>
            </w:r>
            <w:r w:rsidR="00AB3EA8">
              <w:rPr>
                <w:sz w:val="26"/>
                <w:szCs w:val="26"/>
              </w:rPr>
              <w:t>to welcome</w:t>
            </w:r>
            <w:r w:rsidR="00C7260E">
              <w:rPr>
                <w:sz w:val="26"/>
                <w:szCs w:val="26"/>
              </w:rPr>
              <w:t xml:space="preserve"> all those who came</w:t>
            </w:r>
            <w:r w:rsidR="00103E50">
              <w:rPr>
                <w:sz w:val="26"/>
                <w:szCs w:val="26"/>
              </w:rPr>
              <w:t xml:space="preserve"> for this celebration</w:t>
            </w:r>
            <w:r w:rsidR="00E83172">
              <w:rPr>
                <w:sz w:val="26"/>
                <w:szCs w:val="26"/>
              </w:rPr>
              <w:t xml:space="preserve">.  </w:t>
            </w:r>
            <w:r w:rsidR="00C7260E">
              <w:rPr>
                <w:sz w:val="26"/>
                <w:szCs w:val="26"/>
              </w:rPr>
              <w:t>Our monastery</w:t>
            </w:r>
            <w:r w:rsidR="00BA7302">
              <w:rPr>
                <w:sz w:val="26"/>
                <w:szCs w:val="26"/>
                <w:lang w:val="vi-VN"/>
              </w:rPr>
              <w:t xml:space="preserve"> sincerely</w:t>
            </w:r>
            <w:r w:rsidR="00362544">
              <w:rPr>
                <w:sz w:val="26"/>
                <w:szCs w:val="26"/>
              </w:rPr>
              <w:t xml:space="preserve"> </w:t>
            </w:r>
            <w:r w:rsidR="00C7260E">
              <w:rPr>
                <w:sz w:val="26"/>
                <w:szCs w:val="26"/>
              </w:rPr>
              <w:t>wishes</w:t>
            </w:r>
            <w:r w:rsidR="00362544">
              <w:rPr>
                <w:sz w:val="26"/>
                <w:szCs w:val="26"/>
              </w:rPr>
              <w:t xml:space="preserve"> to express our </w:t>
            </w:r>
            <w:r w:rsidR="00C7260E">
              <w:rPr>
                <w:sz w:val="26"/>
                <w:szCs w:val="26"/>
              </w:rPr>
              <w:t>gratitude</w:t>
            </w:r>
            <w:r w:rsidR="00362544">
              <w:rPr>
                <w:sz w:val="26"/>
                <w:szCs w:val="26"/>
              </w:rPr>
              <w:t xml:space="preserve"> t</w:t>
            </w:r>
            <w:r w:rsidR="00C7260E">
              <w:rPr>
                <w:sz w:val="26"/>
                <w:szCs w:val="26"/>
              </w:rPr>
              <w:t>o</w:t>
            </w:r>
            <w:r w:rsidR="00362544">
              <w:rPr>
                <w:sz w:val="26"/>
                <w:szCs w:val="26"/>
              </w:rPr>
              <w:t xml:space="preserve"> </w:t>
            </w:r>
            <w:r w:rsidR="00E97ED6">
              <w:rPr>
                <w:sz w:val="26"/>
                <w:szCs w:val="26"/>
              </w:rPr>
              <w:t xml:space="preserve">the BSD </w:t>
            </w:r>
            <w:r w:rsidR="00362544">
              <w:rPr>
                <w:sz w:val="26"/>
                <w:szCs w:val="26"/>
              </w:rPr>
              <w:t xml:space="preserve">Committee, volunteers, and all participants. </w:t>
            </w:r>
            <w:r w:rsidR="0050171C">
              <w:rPr>
                <w:sz w:val="26"/>
                <w:szCs w:val="26"/>
              </w:rPr>
              <w:t xml:space="preserve"> </w:t>
            </w:r>
          </w:p>
          <w:p w14:paraId="63FBCF58" w14:textId="4E4E4B7E" w:rsidR="00F85A83" w:rsidRPr="00F85A83" w:rsidRDefault="00F85A83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</w:rPr>
            </w:pPr>
          </w:p>
          <w:p w14:paraId="304AEB63" w14:textId="68DCBD4A" w:rsidR="000D755A" w:rsidRDefault="00F85A83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133B5">
              <w:rPr>
                <w:sz w:val="26"/>
                <w:szCs w:val="26"/>
              </w:rPr>
              <w:t>This year, f</w:t>
            </w:r>
            <w:r w:rsidR="00E97ED6">
              <w:rPr>
                <w:sz w:val="26"/>
                <w:szCs w:val="26"/>
              </w:rPr>
              <w:t xml:space="preserve">or </w:t>
            </w:r>
            <w:r w:rsidR="004C0102">
              <w:rPr>
                <w:sz w:val="26"/>
                <w:szCs w:val="26"/>
              </w:rPr>
              <w:t>the Feast of Our Holy Father St. Benedict</w:t>
            </w:r>
            <w:r w:rsidR="006133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we</w:t>
            </w:r>
            <w:r w:rsidR="00174F27">
              <w:rPr>
                <w:sz w:val="26"/>
                <w:szCs w:val="26"/>
              </w:rPr>
              <w:t xml:space="preserve"> </w:t>
            </w:r>
            <w:r w:rsidR="00856D18">
              <w:rPr>
                <w:sz w:val="26"/>
                <w:szCs w:val="26"/>
              </w:rPr>
              <w:t>held</w:t>
            </w:r>
            <w:r w:rsidR="00174F27">
              <w:rPr>
                <w:sz w:val="26"/>
                <w:szCs w:val="26"/>
              </w:rPr>
              <w:t xml:space="preserve"> it </w:t>
            </w:r>
            <w:r w:rsidR="002E025A">
              <w:rPr>
                <w:sz w:val="26"/>
                <w:szCs w:val="26"/>
              </w:rPr>
              <w:t>on July 1</w:t>
            </w:r>
            <w:r w:rsidR="007F5946">
              <w:rPr>
                <w:sz w:val="26"/>
                <w:szCs w:val="26"/>
                <w:lang w:val="vi-VN"/>
              </w:rPr>
              <w:t>7</w:t>
            </w:r>
            <w:r w:rsidR="002E025A">
              <w:rPr>
                <w:sz w:val="26"/>
                <w:szCs w:val="26"/>
              </w:rPr>
              <w:t xml:space="preserve">.  </w:t>
            </w:r>
            <w:r w:rsidR="00174F27">
              <w:rPr>
                <w:sz w:val="26"/>
                <w:szCs w:val="26"/>
              </w:rPr>
              <w:t xml:space="preserve">On </w:t>
            </w:r>
            <w:r w:rsidR="000D4A94">
              <w:rPr>
                <w:sz w:val="26"/>
                <w:szCs w:val="26"/>
              </w:rPr>
              <w:t xml:space="preserve">this </w:t>
            </w:r>
            <w:r w:rsidR="006133B5">
              <w:rPr>
                <w:sz w:val="26"/>
                <w:szCs w:val="26"/>
              </w:rPr>
              <w:t>feast</w:t>
            </w:r>
            <w:r w:rsidR="00174F27">
              <w:rPr>
                <w:sz w:val="26"/>
                <w:szCs w:val="26"/>
              </w:rPr>
              <w:t>,</w:t>
            </w:r>
            <w:r w:rsidR="000D4A94">
              <w:rPr>
                <w:sz w:val="26"/>
                <w:szCs w:val="26"/>
              </w:rPr>
              <w:t xml:space="preserve"> </w:t>
            </w:r>
            <w:r w:rsidR="00C839E5">
              <w:rPr>
                <w:sz w:val="26"/>
                <w:szCs w:val="26"/>
              </w:rPr>
              <w:t xml:space="preserve">we </w:t>
            </w:r>
            <w:r w:rsidR="006133B5">
              <w:rPr>
                <w:sz w:val="26"/>
                <w:szCs w:val="26"/>
              </w:rPr>
              <w:t xml:space="preserve">also </w:t>
            </w:r>
            <w:r w:rsidR="00174F27">
              <w:rPr>
                <w:sz w:val="26"/>
                <w:szCs w:val="26"/>
              </w:rPr>
              <w:t xml:space="preserve">expressed our </w:t>
            </w:r>
            <w:r w:rsidR="006133B5">
              <w:rPr>
                <w:sz w:val="26"/>
                <w:szCs w:val="26"/>
              </w:rPr>
              <w:t>appreciation</w:t>
            </w:r>
            <w:r w:rsidR="00174F27">
              <w:rPr>
                <w:sz w:val="26"/>
                <w:szCs w:val="26"/>
              </w:rPr>
              <w:t xml:space="preserve"> to all benefactors,</w:t>
            </w:r>
            <w:r w:rsidR="00B27FFE">
              <w:rPr>
                <w:sz w:val="26"/>
                <w:szCs w:val="26"/>
              </w:rPr>
              <w:t xml:space="preserve"> friends, </w:t>
            </w:r>
            <w:r w:rsidR="00174F27">
              <w:rPr>
                <w:sz w:val="26"/>
                <w:szCs w:val="26"/>
              </w:rPr>
              <w:t xml:space="preserve">and </w:t>
            </w:r>
            <w:r w:rsidR="00C839E5">
              <w:rPr>
                <w:sz w:val="26"/>
                <w:szCs w:val="26"/>
              </w:rPr>
              <w:t>all members</w:t>
            </w:r>
            <w:r w:rsidR="003A19E4">
              <w:rPr>
                <w:sz w:val="26"/>
                <w:szCs w:val="26"/>
              </w:rPr>
              <w:t xml:space="preserve"> of </w:t>
            </w:r>
            <w:r w:rsidR="000D4A94">
              <w:rPr>
                <w:sz w:val="26"/>
                <w:szCs w:val="26"/>
              </w:rPr>
              <w:t>the ‘</w:t>
            </w:r>
            <w:proofErr w:type="spellStart"/>
            <w:r w:rsidR="000D4A94">
              <w:rPr>
                <w:sz w:val="26"/>
                <w:szCs w:val="26"/>
              </w:rPr>
              <w:t>Thien</w:t>
            </w:r>
            <w:proofErr w:type="spellEnd"/>
            <w:r w:rsidR="000D4A94">
              <w:rPr>
                <w:sz w:val="26"/>
                <w:szCs w:val="26"/>
              </w:rPr>
              <w:t xml:space="preserve"> Tam Family</w:t>
            </w:r>
            <w:r w:rsidR="00174F27">
              <w:rPr>
                <w:sz w:val="26"/>
                <w:szCs w:val="26"/>
              </w:rPr>
              <w:t>,</w:t>
            </w:r>
            <w:r w:rsidR="000D4A94">
              <w:rPr>
                <w:sz w:val="26"/>
                <w:szCs w:val="26"/>
              </w:rPr>
              <w:t>’</w:t>
            </w:r>
            <w:r w:rsidR="00174F27">
              <w:rPr>
                <w:sz w:val="26"/>
                <w:szCs w:val="26"/>
              </w:rPr>
              <w:t xml:space="preserve"> both living and deceased.  </w:t>
            </w:r>
            <w:r w:rsidR="000D4A94">
              <w:rPr>
                <w:sz w:val="26"/>
                <w:szCs w:val="26"/>
              </w:rPr>
              <w:t xml:space="preserve"> </w:t>
            </w:r>
            <w:r w:rsidR="00C839E5">
              <w:rPr>
                <w:sz w:val="26"/>
                <w:szCs w:val="26"/>
              </w:rPr>
              <w:t xml:space="preserve"> </w:t>
            </w:r>
          </w:p>
          <w:p w14:paraId="08698178" w14:textId="77777777" w:rsidR="004432B2" w:rsidRPr="005A1B8E" w:rsidRDefault="004432B2" w:rsidP="0044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0"/>
                <w:lang w:val="vi-VN"/>
              </w:rPr>
            </w:pPr>
          </w:p>
          <w:p w14:paraId="37E0E4E6" w14:textId="76DA28FE" w:rsidR="004E17B3" w:rsidRDefault="0080211A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</w:t>
            </w:r>
            <w:r w:rsidR="00365F29">
              <w:rPr>
                <w:sz w:val="26"/>
                <w:szCs w:val="26"/>
              </w:rPr>
              <w:t xml:space="preserve"> all</w:t>
            </w:r>
            <w:r>
              <w:rPr>
                <w:sz w:val="26"/>
                <w:szCs w:val="26"/>
              </w:rPr>
              <w:t xml:space="preserve"> the</w:t>
            </w:r>
            <w:r w:rsidR="00365F29">
              <w:rPr>
                <w:sz w:val="26"/>
                <w:szCs w:val="26"/>
              </w:rPr>
              <w:t xml:space="preserve"> activities of this year</w:t>
            </w:r>
            <w:r w:rsidR="00B27FFE">
              <w:rPr>
                <w:sz w:val="26"/>
                <w:szCs w:val="26"/>
              </w:rPr>
              <w:t xml:space="preserve"> 2021</w:t>
            </w:r>
            <w:r w:rsidR="00365F29">
              <w:rPr>
                <w:sz w:val="26"/>
                <w:szCs w:val="26"/>
              </w:rPr>
              <w:t xml:space="preserve">, </w:t>
            </w:r>
            <w:r w:rsidR="00E86EFE">
              <w:rPr>
                <w:sz w:val="26"/>
                <w:szCs w:val="26"/>
              </w:rPr>
              <w:t>our community</w:t>
            </w:r>
            <w:r>
              <w:rPr>
                <w:sz w:val="26"/>
                <w:szCs w:val="26"/>
              </w:rPr>
              <w:t xml:space="preserve"> offer</w:t>
            </w:r>
            <w:r w:rsidR="00E86EFE">
              <w:rPr>
                <w:sz w:val="26"/>
                <w:szCs w:val="26"/>
              </w:rPr>
              <w:t>s</w:t>
            </w:r>
            <w:r w:rsidR="0047461A">
              <w:rPr>
                <w:sz w:val="26"/>
                <w:szCs w:val="26"/>
              </w:rPr>
              <w:t xml:space="preserve"> God</w:t>
            </w:r>
            <w:r>
              <w:rPr>
                <w:sz w:val="26"/>
                <w:szCs w:val="26"/>
              </w:rPr>
              <w:t xml:space="preserve"> our</w:t>
            </w:r>
            <w:r w:rsidR="00B27FFE">
              <w:rPr>
                <w:sz w:val="26"/>
                <w:szCs w:val="26"/>
              </w:rPr>
              <w:t xml:space="preserve"> heartfel</w:t>
            </w:r>
            <w:r w:rsidR="00142A11">
              <w:rPr>
                <w:sz w:val="26"/>
                <w:szCs w:val="26"/>
              </w:rPr>
              <w:t>t</w:t>
            </w:r>
            <w:r w:rsidR="0047461A">
              <w:rPr>
                <w:sz w:val="26"/>
                <w:szCs w:val="26"/>
              </w:rPr>
              <w:t xml:space="preserve"> </w:t>
            </w:r>
            <w:r w:rsidR="00D03C2E">
              <w:rPr>
                <w:sz w:val="26"/>
                <w:szCs w:val="26"/>
              </w:rPr>
              <w:t xml:space="preserve">and thankful </w:t>
            </w:r>
            <w:r w:rsidR="00E86EFE">
              <w:rPr>
                <w:sz w:val="26"/>
                <w:szCs w:val="26"/>
              </w:rPr>
              <w:t>gratitude.</w:t>
            </w:r>
            <w:r w:rsidR="00961CF9">
              <w:rPr>
                <w:sz w:val="26"/>
                <w:szCs w:val="26"/>
                <w:lang w:val="vi-VN"/>
              </w:rPr>
              <w:t xml:space="preserve">  </w:t>
            </w:r>
            <w:r w:rsidR="00961CF9">
              <w:rPr>
                <w:sz w:val="26"/>
                <w:szCs w:val="26"/>
              </w:rPr>
              <w:t>W</w:t>
            </w:r>
            <w:r w:rsidR="00CD2179">
              <w:rPr>
                <w:sz w:val="26"/>
                <w:szCs w:val="26"/>
              </w:rPr>
              <w:t>e</w:t>
            </w:r>
            <w:r w:rsidR="00961CF9">
              <w:rPr>
                <w:sz w:val="26"/>
                <w:szCs w:val="26"/>
              </w:rPr>
              <w:t xml:space="preserve"> </w:t>
            </w:r>
            <w:proofErr w:type="gramStart"/>
            <w:r w:rsidR="00961CF9">
              <w:rPr>
                <w:sz w:val="26"/>
                <w:szCs w:val="26"/>
              </w:rPr>
              <w:t>knowingly</w:t>
            </w:r>
            <w:r w:rsidR="00D03C2E">
              <w:rPr>
                <w:sz w:val="26"/>
                <w:szCs w:val="26"/>
              </w:rPr>
              <w:t xml:space="preserve"> </w:t>
            </w:r>
            <w:r w:rsidR="00E86EFE">
              <w:rPr>
                <w:sz w:val="26"/>
                <w:szCs w:val="26"/>
              </w:rPr>
              <w:t xml:space="preserve"> place</w:t>
            </w:r>
            <w:proofErr w:type="gramEnd"/>
            <w:r w:rsidR="00E86EFE">
              <w:rPr>
                <w:sz w:val="26"/>
                <w:szCs w:val="26"/>
              </w:rPr>
              <w:t xml:space="preserve"> our hope in God’s</w:t>
            </w:r>
            <w:r w:rsidR="00116939">
              <w:rPr>
                <w:sz w:val="26"/>
                <w:szCs w:val="26"/>
                <w:lang w:val="vi-VN"/>
              </w:rPr>
              <w:t xml:space="preserve"> boundless</w:t>
            </w:r>
            <w:r w:rsidR="00E86EFE">
              <w:rPr>
                <w:sz w:val="26"/>
                <w:szCs w:val="26"/>
              </w:rPr>
              <w:t xml:space="preserve"> </w:t>
            </w:r>
            <w:r w:rsidR="00365F29">
              <w:rPr>
                <w:sz w:val="26"/>
                <w:szCs w:val="26"/>
              </w:rPr>
              <w:t>mercy</w:t>
            </w:r>
            <w:r w:rsidR="00885464">
              <w:rPr>
                <w:sz w:val="26"/>
                <w:szCs w:val="26"/>
              </w:rPr>
              <w:t xml:space="preserve"> each day</w:t>
            </w:r>
            <w:r w:rsidR="00365F29">
              <w:rPr>
                <w:sz w:val="26"/>
                <w:szCs w:val="26"/>
              </w:rPr>
              <w:t>.</w:t>
            </w:r>
          </w:p>
          <w:p w14:paraId="2EC5E4AE" w14:textId="77777777" w:rsidR="00E86EFE" w:rsidRDefault="00E86EFE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49BA271E" w14:textId="4CC20DA7" w:rsidR="005465A6" w:rsidRDefault="00E86EFE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Sincerely,</w:t>
            </w:r>
          </w:p>
          <w:p w14:paraId="6E45FDA8" w14:textId="77777777" w:rsidR="000D755A" w:rsidRPr="00FE273A" w:rsidRDefault="005528A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FE273A">
              <w:rPr>
                <w:sz w:val="26"/>
                <w:szCs w:val="26"/>
              </w:rPr>
              <w:t>Fr. Dominic Hanh Nguyen, OSB</w:t>
            </w:r>
          </w:p>
        </w:tc>
      </w:tr>
      <w:tr w:rsidR="007311EB" w:rsidRPr="00FE273A" w14:paraId="3FF14AEB" w14:textId="77777777" w:rsidTr="0043354A">
        <w:tc>
          <w:tcPr>
            <w:tcW w:w="4487" w:type="dxa"/>
            <w:gridSpan w:val="2"/>
            <w:shd w:val="clear" w:color="auto" w:fill="auto"/>
          </w:tcPr>
          <w:p w14:paraId="53EB5B1F" w14:textId="77777777" w:rsidR="007311EB" w:rsidRPr="00FE273A" w:rsidRDefault="007311EB" w:rsidP="00545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FE273A">
              <w:rPr>
                <w:b/>
                <w:sz w:val="26"/>
                <w:szCs w:val="26"/>
              </w:rPr>
              <w:lastRenderedPageBreak/>
              <w:t>CÁM ƠN</w:t>
            </w:r>
          </w:p>
          <w:p w14:paraId="071384BD" w14:textId="77777777" w:rsidR="007311EB" w:rsidRPr="00FE273A" w:rsidRDefault="007311EB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12D7FD49" w14:textId="21FD192D" w:rsidR="00197567" w:rsidRDefault="00201EEF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cả là hồng ân Thiên Chúa quan phòng!  </w:t>
            </w:r>
            <w:proofErr w:type="spellStart"/>
            <w:r w:rsidR="007311EB" w:rsidRPr="00FE273A">
              <w:rPr>
                <w:sz w:val="26"/>
                <w:szCs w:val="26"/>
              </w:rPr>
              <w:t>Đan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Viện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xin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chân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thành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bày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tỏ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lòng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biết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ơn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đến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tất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cả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4E1601">
              <w:rPr>
                <w:sz w:val="26"/>
                <w:szCs w:val="26"/>
              </w:rPr>
              <w:t>quí</w:t>
            </w:r>
            <w:proofErr w:type="spellEnd"/>
            <w:r w:rsidR="004E1601">
              <w:rPr>
                <w:sz w:val="26"/>
                <w:szCs w:val="26"/>
                <w:lang w:val="vi-VN"/>
              </w:rPr>
              <w:t xml:space="preserve"> ân nhân </w:t>
            </w:r>
            <w:proofErr w:type="spellStart"/>
            <w:r w:rsidR="004E1601">
              <w:rPr>
                <w:sz w:val="26"/>
                <w:szCs w:val="26"/>
              </w:rPr>
              <w:t>đã</w:t>
            </w:r>
            <w:proofErr w:type="spellEnd"/>
            <w:r w:rsidR="004E1601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giúp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đỡ</w:t>
            </w:r>
            <w:proofErr w:type="spellEnd"/>
            <w:r w:rsidR="007679F7">
              <w:rPr>
                <w:sz w:val="26"/>
                <w:szCs w:val="26"/>
              </w:rPr>
              <w:t xml:space="preserve"> </w:t>
            </w:r>
            <w:proofErr w:type="spellStart"/>
            <w:r w:rsidR="004E1601">
              <w:rPr>
                <w:sz w:val="26"/>
                <w:szCs w:val="26"/>
              </w:rPr>
              <w:t>Đan</w:t>
            </w:r>
            <w:proofErr w:type="spellEnd"/>
            <w:r w:rsidR="004E1601">
              <w:rPr>
                <w:sz w:val="26"/>
                <w:szCs w:val="26"/>
                <w:lang w:val="vi-VN"/>
              </w:rPr>
              <w:t xml:space="preserve"> Viện về mặt vật chất</w:t>
            </w:r>
            <w:r w:rsidR="007679F7">
              <w:rPr>
                <w:sz w:val="26"/>
                <w:szCs w:val="26"/>
              </w:rPr>
              <w:t>.</w:t>
            </w:r>
            <w:r w:rsidR="004E1601">
              <w:rPr>
                <w:sz w:val="26"/>
                <w:szCs w:val="26"/>
                <w:lang w:val="vi-VN"/>
              </w:rPr>
              <w:t xml:space="preserve">  </w:t>
            </w:r>
            <w:proofErr w:type="spellStart"/>
            <w:r w:rsidR="00921B54">
              <w:rPr>
                <w:sz w:val="26"/>
                <w:szCs w:val="26"/>
              </w:rPr>
              <w:t>Quí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Vị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đã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ủng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hộ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368A9">
              <w:rPr>
                <w:sz w:val="26"/>
                <w:szCs w:val="26"/>
              </w:rPr>
              <w:t>cách</w:t>
            </w:r>
            <w:proofErr w:type="spellEnd"/>
            <w:r w:rsidR="00C368A9">
              <w:rPr>
                <w:sz w:val="26"/>
                <w:szCs w:val="26"/>
              </w:rPr>
              <w:t xml:space="preserve"> </w:t>
            </w:r>
            <w:proofErr w:type="spellStart"/>
            <w:r w:rsidR="00C368A9">
              <w:rPr>
                <w:sz w:val="26"/>
                <w:szCs w:val="26"/>
              </w:rPr>
              <w:t>rộng</w:t>
            </w:r>
            <w:proofErr w:type="spellEnd"/>
            <w:r w:rsidR="00C368A9">
              <w:rPr>
                <w:sz w:val="26"/>
                <w:szCs w:val="26"/>
              </w:rPr>
              <w:t xml:space="preserve"> </w:t>
            </w:r>
            <w:proofErr w:type="spellStart"/>
            <w:r w:rsidR="00C368A9">
              <w:rPr>
                <w:sz w:val="26"/>
                <w:szCs w:val="26"/>
              </w:rPr>
              <w:t>rãi</w:t>
            </w:r>
            <w:proofErr w:type="spellEnd"/>
            <w:r w:rsidR="004E1601">
              <w:rPr>
                <w:sz w:val="26"/>
                <w:szCs w:val="26"/>
                <w:lang w:val="vi-VN"/>
              </w:rPr>
              <w:t xml:space="preserve"> và bằng nhiều hình thức khác nhau.  Nhờ vậy, </w:t>
            </w:r>
            <w:proofErr w:type="spellStart"/>
            <w:r w:rsidR="007679F7">
              <w:rPr>
                <w:sz w:val="26"/>
                <w:szCs w:val="26"/>
              </w:rPr>
              <w:t>Đ</w:t>
            </w:r>
            <w:r w:rsidR="007311EB" w:rsidRPr="00FE273A">
              <w:rPr>
                <w:sz w:val="26"/>
                <w:szCs w:val="26"/>
              </w:rPr>
              <w:t>an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679F7">
              <w:rPr>
                <w:sz w:val="26"/>
                <w:szCs w:val="26"/>
              </w:rPr>
              <w:t>V</w:t>
            </w:r>
            <w:r w:rsidR="007311EB" w:rsidRPr="00FE273A">
              <w:rPr>
                <w:sz w:val="26"/>
                <w:szCs w:val="26"/>
              </w:rPr>
              <w:t>iện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có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thêm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kinh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phí</w:t>
            </w:r>
            <w:proofErr w:type="spellEnd"/>
            <w:r w:rsidR="00C368A9">
              <w:rPr>
                <w:sz w:val="26"/>
                <w:szCs w:val="26"/>
              </w:rPr>
              <w:t xml:space="preserve"> </w:t>
            </w:r>
            <w:proofErr w:type="spellStart"/>
            <w:r w:rsidR="00C368A9">
              <w:rPr>
                <w:sz w:val="26"/>
                <w:szCs w:val="26"/>
              </w:rPr>
              <w:t>trang</w:t>
            </w:r>
            <w:proofErr w:type="spellEnd"/>
            <w:r w:rsidR="00C368A9">
              <w:rPr>
                <w:sz w:val="26"/>
                <w:szCs w:val="26"/>
              </w:rPr>
              <w:t xml:space="preserve"> </w:t>
            </w:r>
            <w:proofErr w:type="spellStart"/>
            <w:r w:rsidR="00C368A9">
              <w:rPr>
                <w:sz w:val="26"/>
                <w:szCs w:val="26"/>
              </w:rPr>
              <w:t>trải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cho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những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sinh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hoạt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và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197567">
              <w:rPr>
                <w:sz w:val="26"/>
                <w:szCs w:val="26"/>
              </w:rPr>
              <w:t>bảo</w:t>
            </w:r>
            <w:proofErr w:type="spellEnd"/>
            <w:r w:rsidR="00197567">
              <w:rPr>
                <w:sz w:val="26"/>
                <w:szCs w:val="26"/>
                <w:lang w:val="vi-VN"/>
              </w:rPr>
              <w:t xml:space="preserve"> trì</w:t>
            </w:r>
            <w:r w:rsidR="00CF1768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cần</w:t>
            </w:r>
            <w:proofErr w:type="spellEnd"/>
            <w:r w:rsidR="00CF1768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thiết</w:t>
            </w:r>
            <w:proofErr w:type="spellEnd"/>
            <w:r w:rsidR="00CF1768">
              <w:rPr>
                <w:sz w:val="26"/>
                <w:szCs w:val="26"/>
              </w:rPr>
              <w:t>.</w:t>
            </w:r>
            <w:r w:rsidR="00CF1768">
              <w:rPr>
                <w:sz w:val="26"/>
                <w:szCs w:val="26"/>
                <w:lang w:val="vi-VN"/>
              </w:rPr>
              <w:t xml:space="preserve">  </w:t>
            </w:r>
            <w:proofErr w:type="spellStart"/>
            <w:r w:rsidR="00CF1768">
              <w:rPr>
                <w:sz w:val="26"/>
                <w:szCs w:val="26"/>
              </w:rPr>
              <w:t>Khi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B66019">
              <w:rPr>
                <w:sz w:val="26"/>
                <w:szCs w:val="26"/>
              </w:rPr>
              <w:t>đúc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kết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năm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20</w:t>
            </w:r>
            <w:r w:rsidR="00F35F57">
              <w:rPr>
                <w:sz w:val="26"/>
                <w:szCs w:val="26"/>
                <w:lang w:val="vi-VN"/>
              </w:rPr>
              <w:t>2</w:t>
            </w:r>
            <w:r w:rsidR="00CF1768" w:rsidRPr="00FE273A">
              <w:rPr>
                <w:sz w:val="26"/>
                <w:szCs w:val="26"/>
              </w:rPr>
              <w:t xml:space="preserve">1, </w:t>
            </w:r>
            <w:proofErr w:type="spellStart"/>
            <w:r w:rsidR="00CF1768">
              <w:rPr>
                <w:sz w:val="26"/>
                <w:szCs w:val="26"/>
              </w:rPr>
              <w:t>vào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cuối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tháng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Giêng</w:t>
            </w:r>
            <w:proofErr w:type="spellEnd"/>
            <w:r w:rsidR="00CF1768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năm</w:t>
            </w:r>
            <w:proofErr w:type="spellEnd"/>
            <w:r w:rsidR="00CF1768">
              <w:rPr>
                <w:sz w:val="26"/>
                <w:szCs w:val="26"/>
              </w:rPr>
              <w:t xml:space="preserve"> </w:t>
            </w:r>
            <w:r w:rsidR="00CF1768" w:rsidRPr="00FE273A">
              <w:rPr>
                <w:sz w:val="26"/>
                <w:szCs w:val="26"/>
              </w:rPr>
              <w:t>20</w:t>
            </w:r>
            <w:r w:rsidR="005D50EC">
              <w:rPr>
                <w:sz w:val="26"/>
                <w:szCs w:val="26"/>
                <w:lang w:val="vi-VN"/>
              </w:rPr>
              <w:t>2</w:t>
            </w:r>
            <w:r w:rsidR="00F35F57">
              <w:rPr>
                <w:sz w:val="26"/>
                <w:szCs w:val="26"/>
                <w:lang w:val="vi-VN"/>
              </w:rPr>
              <w:t>2</w:t>
            </w:r>
            <w:r w:rsidR="00CF1768" w:rsidRPr="00FE273A">
              <w:rPr>
                <w:sz w:val="26"/>
                <w:szCs w:val="26"/>
              </w:rPr>
              <w:t xml:space="preserve">, </w:t>
            </w:r>
            <w:proofErr w:type="spellStart"/>
            <w:r w:rsidR="00CF1768">
              <w:rPr>
                <w:sz w:val="26"/>
                <w:szCs w:val="26"/>
              </w:rPr>
              <w:t>Đan</w:t>
            </w:r>
            <w:proofErr w:type="spellEnd"/>
            <w:r w:rsidR="00CF1768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Viện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sẽ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gởi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thơ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khai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thuế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đến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từng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>
              <w:rPr>
                <w:sz w:val="26"/>
                <w:szCs w:val="26"/>
              </w:rPr>
              <w:t>quí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ân</w:t>
            </w:r>
            <w:proofErr w:type="spellEnd"/>
            <w:r w:rsidR="00CF176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F1768" w:rsidRPr="00FE273A">
              <w:rPr>
                <w:sz w:val="26"/>
                <w:szCs w:val="26"/>
              </w:rPr>
              <w:t>nhân</w:t>
            </w:r>
            <w:proofErr w:type="spellEnd"/>
            <w:r w:rsidR="00CF1768">
              <w:rPr>
                <w:sz w:val="26"/>
                <w:szCs w:val="26"/>
              </w:rPr>
              <w:t>.</w:t>
            </w:r>
            <w:r w:rsidR="007311EB" w:rsidRPr="00FE273A">
              <w:rPr>
                <w:sz w:val="26"/>
                <w:szCs w:val="26"/>
              </w:rPr>
              <w:t xml:space="preserve"> </w:t>
            </w:r>
          </w:p>
          <w:p w14:paraId="031C9CF6" w14:textId="77777777" w:rsidR="00197567" w:rsidRDefault="0019756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7BBE28C2" w14:textId="56CDB40C" w:rsidR="007311EB" w:rsidRPr="00FE273A" w:rsidRDefault="00E706ED" w:rsidP="001352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các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giờ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kinh</w:t>
            </w:r>
            <w:proofErr w:type="spellEnd"/>
            <w:r w:rsidR="0004425B">
              <w:rPr>
                <w:sz w:val="26"/>
                <w:szCs w:val="26"/>
                <w:lang w:val="vi-VN"/>
              </w:rPr>
              <w:t xml:space="preserve"> thần vụ</w:t>
            </w:r>
            <w:r>
              <w:rPr>
                <w:sz w:val="26"/>
                <w:szCs w:val="26"/>
                <w:lang w:val="vi-VN"/>
              </w:rPr>
              <w:t xml:space="preserve"> và Thánh Lễ</w:t>
            </w:r>
            <w:r w:rsidR="0004425B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hằng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ngày</w:t>
            </w:r>
            <w:proofErr w:type="spellEnd"/>
            <w:r w:rsidR="007E15DC">
              <w:rPr>
                <w:sz w:val="26"/>
                <w:szCs w:val="26"/>
              </w:rPr>
              <w:t xml:space="preserve">, </w:t>
            </w:r>
            <w:proofErr w:type="spellStart"/>
            <w:r w:rsidR="00A56AF6">
              <w:rPr>
                <w:sz w:val="26"/>
                <w:szCs w:val="26"/>
              </w:rPr>
              <w:t>Đan</w:t>
            </w:r>
            <w:proofErr w:type="spellEnd"/>
            <w:r w:rsidR="00A56AF6">
              <w:rPr>
                <w:sz w:val="26"/>
                <w:szCs w:val="26"/>
                <w:lang w:val="vi-VN"/>
              </w:rPr>
              <w:t xml:space="preserve"> Viện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xin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Thiên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Chúa</w:t>
            </w:r>
            <w:proofErr w:type="spellEnd"/>
            <w:r w:rsidR="00A56AF6">
              <w:rPr>
                <w:sz w:val="26"/>
                <w:szCs w:val="26"/>
                <w:lang w:val="vi-VN"/>
              </w:rPr>
              <w:t xml:space="preserve"> ban</w:t>
            </w:r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ơn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cho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921B54">
              <w:rPr>
                <w:sz w:val="26"/>
                <w:szCs w:val="26"/>
              </w:rPr>
              <w:t>Quí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Vị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E15DC">
              <w:rPr>
                <w:sz w:val="26"/>
                <w:szCs w:val="26"/>
              </w:rPr>
              <w:t>và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</w:t>
            </w:r>
            <w:r w:rsidR="007E15DC">
              <w:rPr>
                <w:sz w:val="26"/>
                <w:szCs w:val="26"/>
              </w:rPr>
              <w:t>a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 w:rsidR="007E15DC">
              <w:rPr>
                <w:sz w:val="26"/>
                <w:szCs w:val="26"/>
              </w:rPr>
              <w:t xml:space="preserve">, </w:t>
            </w:r>
            <w:proofErr w:type="spellStart"/>
            <w:r w:rsidR="00714077">
              <w:rPr>
                <w:sz w:val="26"/>
                <w:szCs w:val="26"/>
              </w:rPr>
              <w:t>nhờ</w:t>
            </w:r>
            <w:proofErr w:type="spellEnd"/>
            <w:r w:rsidR="007E15DC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lời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chuyển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cầu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đắc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lực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của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Đức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Mẹ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Ma</w:t>
            </w:r>
            <w:r w:rsidR="00B66019">
              <w:rPr>
                <w:sz w:val="26"/>
                <w:szCs w:val="26"/>
                <w:lang w:val="vi-VN"/>
              </w:rPr>
              <w:t>-</w:t>
            </w:r>
            <w:proofErr w:type="spellStart"/>
            <w:r w:rsidR="007311EB" w:rsidRPr="00FE273A">
              <w:rPr>
                <w:sz w:val="26"/>
                <w:szCs w:val="26"/>
              </w:rPr>
              <w:t>ri</w:t>
            </w:r>
            <w:proofErr w:type="spellEnd"/>
            <w:r w:rsidR="00B66019">
              <w:rPr>
                <w:sz w:val="26"/>
                <w:szCs w:val="26"/>
                <w:lang w:val="vi-VN"/>
              </w:rPr>
              <w:t>-</w:t>
            </w:r>
            <w:r w:rsidR="007311EB" w:rsidRPr="00FE273A">
              <w:rPr>
                <w:sz w:val="26"/>
                <w:szCs w:val="26"/>
              </w:rPr>
              <w:t xml:space="preserve">a, </w:t>
            </w:r>
            <w:proofErr w:type="spellStart"/>
            <w:r w:rsidR="007311EB" w:rsidRPr="00FE273A">
              <w:rPr>
                <w:sz w:val="26"/>
                <w:szCs w:val="26"/>
              </w:rPr>
              <w:t>Thánh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Cả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Giu</w:t>
            </w:r>
            <w:proofErr w:type="spellEnd"/>
            <w:r w:rsidR="00B66019">
              <w:rPr>
                <w:sz w:val="26"/>
                <w:szCs w:val="26"/>
                <w:lang w:val="vi-VN"/>
              </w:rPr>
              <w:t>-</w:t>
            </w:r>
            <w:r w:rsidR="007311EB" w:rsidRPr="00FE273A">
              <w:rPr>
                <w:sz w:val="26"/>
                <w:szCs w:val="26"/>
              </w:rPr>
              <w:t xml:space="preserve">se, </w:t>
            </w:r>
            <w:proofErr w:type="spellStart"/>
            <w:r w:rsidR="007311EB" w:rsidRPr="00FE273A">
              <w:rPr>
                <w:sz w:val="26"/>
                <w:szCs w:val="26"/>
              </w:rPr>
              <w:t>và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Thánh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Biển</w:t>
            </w:r>
            <w:proofErr w:type="spellEnd"/>
            <w:r w:rsidR="007311EB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7311EB" w:rsidRPr="00FE273A">
              <w:rPr>
                <w:sz w:val="26"/>
                <w:szCs w:val="26"/>
              </w:rPr>
              <w:t>Đức</w:t>
            </w:r>
            <w:proofErr w:type="spellEnd"/>
            <w:r w:rsidR="007311EB" w:rsidRPr="00FE273A">
              <w:rPr>
                <w:sz w:val="26"/>
                <w:szCs w:val="26"/>
              </w:rPr>
              <w:t>!</w:t>
            </w:r>
            <w:r w:rsidR="007E15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13" w:type="dxa"/>
            <w:gridSpan w:val="2"/>
            <w:shd w:val="clear" w:color="auto" w:fill="auto"/>
          </w:tcPr>
          <w:p w14:paraId="492E9ECD" w14:textId="77777777" w:rsidR="007311EB" w:rsidRPr="00FE273A" w:rsidRDefault="007311EB" w:rsidP="00545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FE273A">
              <w:rPr>
                <w:b/>
                <w:sz w:val="26"/>
                <w:szCs w:val="26"/>
              </w:rPr>
              <w:t>THANK YOU</w:t>
            </w:r>
          </w:p>
          <w:p w14:paraId="1C8F06DA" w14:textId="77777777" w:rsidR="007311EB" w:rsidRPr="00FE273A" w:rsidRDefault="007311EB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6"/>
                <w:szCs w:val="26"/>
              </w:rPr>
            </w:pPr>
          </w:p>
          <w:p w14:paraId="36068DA5" w14:textId="185F51B0" w:rsidR="00EF001C" w:rsidRDefault="00CD46A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is all God’s</w:t>
            </w:r>
            <w:r w:rsidR="00961CF9">
              <w:rPr>
                <w:sz w:val="26"/>
                <w:szCs w:val="26"/>
              </w:rPr>
              <w:t xml:space="preserve"> grace of</w:t>
            </w:r>
            <w:r>
              <w:rPr>
                <w:sz w:val="26"/>
                <w:szCs w:val="26"/>
              </w:rPr>
              <w:t xml:space="preserve"> providence!  </w:t>
            </w:r>
            <w:r w:rsidR="00961CF9">
              <w:rPr>
                <w:sz w:val="26"/>
                <w:szCs w:val="26"/>
              </w:rPr>
              <w:t>Our monastery</w:t>
            </w:r>
            <w:r>
              <w:rPr>
                <w:sz w:val="26"/>
                <w:szCs w:val="26"/>
              </w:rPr>
              <w:t xml:space="preserve"> would like to</w:t>
            </w:r>
            <w:r w:rsidR="00961CF9">
              <w:rPr>
                <w:sz w:val="26"/>
                <w:szCs w:val="26"/>
              </w:rPr>
              <w:t xml:space="preserve"> sincerely</w:t>
            </w:r>
            <w:r>
              <w:rPr>
                <w:sz w:val="26"/>
                <w:szCs w:val="26"/>
              </w:rPr>
              <w:t xml:space="preserve"> </w:t>
            </w:r>
            <w:r w:rsidR="00961CF9">
              <w:rPr>
                <w:sz w:val="26"/>
                <w:szCs w:val="26"/>
              </w:rPr>
              <w:t>express our gratitude to</w:t>
            </w:r>
            <w:r w:rsidR="00403F5C">
              <w:rPr>
                <w:sz w:val="26"/>
                <w:szCs w:val="26"/>
              </w:rPr>
              <w:t xml:space="preserve"> all</w:t>
            </w:r>
            <w:r>
              <w:rPr>
                <w:sz w:val="26"/>
                <w:szCs w:val="26"/>
              </w:rPr>
              <w:t xml:space="preserve"> benefactors</w:t>
            </w:r>
            <w:r w:rsidR="007705F6">
              <w:rPr>
                <w:sz w:val="26"/>
                <w:szCs w:val="26"/>
              </w:rPr>
              <w:t xml:space="preserve"> for the financial contributions</w:t>
            </w:r>
            <w:r w:rsidR="00403F5C">
              <w:rPr>
                <w:sz w:val="26"/>
                <w:szCs w:val="26"/>
              </w:rPr>
              <w:t>.</w:t>
            </w:r>
            <w:r w:rsidR="007705F6">
              <w:rPr>
                <w:sz w:val="26"/>
                <w:szCs w:val="26"/>
              </w:rPr>
              <w:t xml:space="preserve">  You have</w:t>
            </w:r>
            <w:r w:rsidR="00012A5E">
              <w:rPr>
                <w:sz w:val="26"/>
                <w:szCs w:val="26"/>
              </w:rPr>
              <w:t xml:space="preserve"> shown us your generous support</w:t>
            </w:r>
            <w:r w:rsidR="007705F6">
              <w:rPr>
                <w:sz w:val="26"/>
                <w:szCs w:val="26"/>
              </w:rPr>
              <w:t xml:space="preserve"> i</w:t>
            </w:r>
            <w:r w:rsidR="00CA0BF3">
              <w:rPr>
                <w:sz w:val="26"/>
                <w:szCs w:val="26"/>
              </w:rPr>
              <w:t>n varied</w:t>
            </w:r>
            <w:r w:rsidR="007705F6">
              <w:rPr>
                <w:sz w:val="26"/>
                <w:szCs w:val="26"/>
              </w:rPr>
              <w:t xml:space="preserve"> ways.</w:t>
            </w:r>
            <w:r w:rsidR="00714077">
              <w:rPr>
                <w:sz w:val="26"/>
                <w:szCs w:val="26"/>
                <w:lang w:val="vi-VN"/>
              </w:rPr>
              <w:t xml:space="preserve">  </w:t>
            </w:r>
            <w:proofErr w:type="gramStart"/>
            <w:r w:rsidR="00EF001C">
              <w:rPr>
                <w:sz w:val="26"/>
                <w:szCs w:val="26"/>
              </w:rPr>
              <w:t>Th</w:t>
            </w:r>
            <w:r w:rsidR="0043354A">
              <w:rPr>
                <w:sz w:val="26"/>
                <w:szCs w:val="26"/>
              </w:rPr>
              <w:t>us</w:t>
            </w:r>
            <w:proofErr w:type="gramEnd"/>
            <w:r w:rsidR="0043354A">
              <w:rPr>
                <w:sz w:val="26"/>
                <w:szCs w:val="26"/>
              </w:rPr>
              <w:t>, th</w:t>
            </w:r>
            <w:r w:rsidR="00EF001C">
              <w:rPr>
                <w:sz w:val="26"/>
                <w:szCs w:val="26"/>
              </w:rPr>
              <w:t xml:space="preserve">rough </w:t>
            </w:r>
            <w:r w:rsidR="007705F6">
              <w:rPr>
                <w:sz w:val="26"/>
                <w:szCs w:val="26"/>
              </w:rPr>
              <w:t>your</w:t>
            </w:r>
            <w:r w:rsidR="0043354A">
              <w:rPr>
                <w:sz w:val="26"/>
                <w:szCs w:val="26"/>
              </w:rPr>
              <w:t xml:space="preserve"> kind</w:t>
            </w:r>
            <w:r w:rsidR="007705F6">
              <w:rPr>
                <w:sz w:val="26"/>
                <w:szCs w:val="26"/>
              </w:rPr>
              <w:t xml:space="preserve"> generosity, </w:t>
            </w:r>
            <w:r w:rsidR="00EF001C">
              <w:rPr>
                <w:sz w:val="26"/>
                <w:szCs w:val="26"/>
              </w:rPr>
              <w:t>you helped</w:t>
            </w:r>
            <w:r w:rsidR="00012A5E">
              <w:rPr>
                <w:sz w:val="26"/>
                <w:szCs w:val="26"/>
              </w:rPr>
              <w:t xml:space="preserve"> to defray our daily expens</w:t>
            </w:r>
            <w:r w:rsidR="00EF001C">
              <w:rPr>
                <w:sz w:val="26"/>
                <w:szCs w:val="26"/>
              </w:rPr>
              <w:t xml:space="preserve">es and </w:t>
            </w:r>
            <w:r w:rsidR="00012A5E">
              <w:rPr>
                <w:sz w:val="26"/>
                <w:szCs w:val="26"/>
              </w:rPr>
              <w:t xml:space="preserve">pay for </w:t>
            </w:r>
            <w:r w:rsidR="00807F64">
              <w:rPr>
                <w:sz w:val="26"/>
                <w:szCs w:val="26"/>
              </w:rPr>
              <w:t xml:space="preserve">necessary </w:t>
            </w:r>
            <w:r w:rsidR="00EF001C">
              <w:rPr>
                <w:sz w:val="26"/>
                <w:szCs w:val="26"/>
              </w:rPr>
              <w:t>maint</w:t>
            </w:r>
            <w:r w:rsidR="00012A5E">
              <w:rPr>
                <w:sz w:val="26"/>
                <w:szCs w:val="26"/>
              </w:rPr>
              <w:t>ena</w:t>
            </w:r>
            <w:r w:rsidR="00EF001C">
              <w:rPr>
                <w:sz w:val="26"/>
                <w:szCs w:val="26"/>
              </w:rPr>
              <w:t xml:space="preserve">nce.  </w:t>
            </w:r>
            <w:r w:rsidR="00012A5E">
              <w:rPr>
                <w:sz w:val="26"/>
                <w:szCs w:val="26"/>
              </w:rPr>
              <w:t>To close the</w:t>
            </w:r>
            <w:r w:rsidR="00EF001C" w:rsidRPr="00FE273A">
              <w:rPr>
                <w:sz w:val="26"/>
                <w:szCs w:val="26"/>
              </w:rPr>
              <w:t xml:space="preserve"> fiscal year 20</w:t>
            </w:r>
            <w:r w:rsidR="00714077">
              <w:rPr>
                <w:sz w:val="26"/>
                <w:szCs w:val="26"/>
                <w:lang w:val="vi-VN"/>
              </w:rPr>
              <w:t>2</w:t>
            </w:r>
            <w:r w:rsidR="00EF001C" w:rsidRPr="00FE273A">
              <w:rPr>
                <w:sz w:val="26"/>
                <w:szCs w:val="26"/>
              </w:rPr>
              <w:t xml:space="preserve">1, around </w:t>
            </w:r>
            <w:r w:rsidR="00EF001C">
              <w:rPr>
                <w:sz w:val="26"/>
                <w:szCs w:val="26"/>
              </w:rPr>
              <w:t>the end</w:t>
            </w:r>
            <w:r w:rsidR="00EF001C" w:rsidRPr="00FE273A">
              <w:rPr>
                <w:sz w:val="26"/>
                <w:szCs w:val="26"/>
              </w:rPr>
              <w:t xml:space="preserve"> of January 20</w:t>
            </w:r>
            <w:r w:rsidR="00911019">
              <w:rPr>
                <w:sz w:val="26"/>
                <w:szCs w:val="26"/>
                <w:lang w:val="vi-VN"/>
              </w:rPr>
              <w:t>2</w:t>
            </w:r>
            <w:r w:rsidR="00714077">
              <w:rPr>
                <w:sz w:val="26"/>
                <w:szCs w:val="26"/>
                <w:lang w:val="vi-VN"/>
              </w:rPr>
              <w:t>2</w:t>
            </w:r>
            <w:r w:rsidR="00EF001C" w:rsidRPr="00FE273A">
              <w:rPr>
                <w:sz w:val="26"/>
                <w:szCs w:val="26"/>
              </w:rPr>
              <w:t xml:space="preserve"> our monastery will send out a tax letter to all </w:t>
            </w:r>
            <w:r w:rsidR="00012A5E">
              <w:rPr>
                <w:sz w:val="26"/>
                <w:szCs w:val="26"/>
              </w:rPr>
              <w:t xml:space="preserve">of </w:t>
            </w:r>
            <w:r w:rsidR="00EF001C">
              <w:rPr>
                <w:sz w:val="26"/>
                <w:szCs w:val="26"/>
              </w:rPr>
              <w:t>our donors</w:t>
            </w:r>
            <w:r w:rsidR="00EF001C" w:rsidRPr="00FE273A">
              <w:rPr>
                <w:sz w:val="26"/>
                <w:szCs w:val="26"/>
              </w:rPr>
              <w:t>.</w:t>
            </w:r>
          </w:p>
          <w:p w14:paraId="02CBC45F" w14:textId="77777777" w:rsidR="0043354A" w:rsidRDefault="0043354A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00BB5C81" w14:textId="2B7D58FE" w:rsidR="00671966" w:rsidRPr="00FE273A" w:rsidRDefault="0043354A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Daily</w:t>
            </w:r>
            <w:r>
              <w:rPr>
                <w:sz w:val="26"/>
                <w:szCs w:val="26"/>
                <w:lang w:val="vi-VN"/>
              </w:rPr>
              <w:t xml:space="preserve"> at </w:t>
            </w:r>
            <w:r>
              <w:rPr>
                <w:sz w:val="26"/>
                <w:szCs w:val="26"/>
              </w:rPr>
              <w:t>the</w:t>
            </w:r>
            <w:r w:rsidR="009526D9">
              <w:rPr>
                <w:sz w:val="26"/>
                <w:szCs w:val="26"/>
              </w:rPr>
              <w:t xml:space="preserve"> </w:t>
            </w:r>
            <w:r w:rsidR="00807F64">
              <w:rPr>
                <w:sz w:val="26"/>
                <w:szCs w:val="26"/>
              </w:rPr>
              <w:t xml:space="preserve">divine office and </w:t>
            </w:r>
            <w:r w:rsidR="00A453DA">
              <w:rPr>
                <w:sz w:val="26"/>
                <w:szCs w:val="26"/>
              </w:rPr>
              <w:t xml:space="preserve">celebration of the Holy </w:t>
            </w:r>
            <w:r w:rsidR="009526D9">
              <w:rPr>
                <w:sz w:val="26"/>
                <w:szCs w:val="26"/>
              </w:rPr>
              <w:t>Eucharist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we offer our prayers to God </w:t>
            </w:r>
            <w:r w:rsidR="003D4CEE">
              <w:rPr>
                <w:sz w:val="26"/>
                <w:szCs w:val="26"/>
              </w:rPr>
              <w:t>for you</w:t>
            </w:r>
            <w:r>
              <w:rPr>
                <w:sz w:val="26"/>
                <w:szCs w:val="26"/>
              </w:rPr>
              <w:t>, t</w:t>
            </w:r>
            <w:r w:rsidR="00807F64" w:rsidRPr="00FE273A">
              <w:rPr>
                <w:sz w:val="26"/>
                <w:szCs w:val="26"/>
              </w:rPr>
              <w:t>hrough the intercession of Our Blessed Virgin Mary, St. Joseph, and St. Benedict</w:t>
            </w:r>
            <w:r w:rsidR="00C002AE" w:rsidRPr="00FE273A">
              <w:rPr>
                <w:sz w:val="26"/>
                <w:szCs w:val="26"/>
              </w:rPr>
              <w:t>!</w:t>
            </w:r>
          </w:p>
          <w:p w14:paraId="2ED86D99" w14:textId="77777777" w:rsidR="006428D5" w:rsidRPr="00FE273A" w:rsidRDefault="00671966" w:rsidP="00AC26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FE273A">
              <w:rPr>
                <w:sz w:val="26"/>
                <w:szCs w:val="26"/>
              </w:rPr>
              <w:t xml:space="preserve">  </w:t>
            </w:r>
          </w:p>
        </w:tc>
      </w:tr>
    </w:tbl>
    <w:p w14:paraId="26D3F187" w14:textId="77777777" w:rsidR="00BA1C87" w:rsidRPr="00BA1C87" w:rsidRDefault="00BA1C87" w:rsidP="00CF1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*******************************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875"/>
        <w:gridCol w:w="4066"/>
      </w:tblGrid>
      <w:tr w:rsidR="00FE273A" w:rsidRPr="00FE273A" w14:paraId="36FD60CB" w14:textId="77777777" w:rsidTr="00FE273A">
        <w:tc>
          <w:tcPr>
            <w:tcW w:w="4158" w:type="dxa"/>
            <w:shd w:val="clear" w:color="auto" w:fill="auto"/>
          </w:tcPr>
          <w:p w14:paraId="2BE5833D" w14:textId="77777777" w:rsidR="00703262" w:rsidRPr="00FE273A" w:rsidRDefault="00AD5219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FE273A">
              <w:rPr>
                <w:b/>
                <w:sz w:val="26"/>
                <w:szCs w:val="26"/>
              </w:rPr>
              <w:t>X</w:t>
            </w:r>
            <w:r w:rsidR="00703262" w:rsidRPr="00FE273A">
              <w:rPr>
                <w:b/>
                <w:sz w:val="26"/>
                <w:szCs w:val="26"/>
              </w:rPr>
              <w:t xml:space="preserve">IN CẦU NGUYỆN </w:t>
            </w:r>
          </w:p>
          <w:p w14:paraId="1EE881AC" w14:textId="77777777" w:rsidR="00A65D81" w:rsidRPr="00FE273A" w:rsidRDefault="00703262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FE273A">
              <w:rPr>
                <w:b/>
                <w:sz w:val="26"/>
                <w:szCs w:val="26"/>
              </w:rPr>
              <w:t>PRAYER REQUEST</w:t>
            </w:r>
          </w:p>
          <w:p w14:paraId="58C35409" w14:textId="77777777" w:rsidR="000F4505" w:rsidRPr="00FE273A" w:rsidRDefault="000F4505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6"/>
                <w:szCs w:val="26"/>
              </w:rPr>
            </w:pPr>
          </w:p>
          <w:p w14:paraId="587BD215" w14:textId="77777777" w:rsidR="000F4505" w:rsidRPr="00FE273A" w:rsidRDefault="00921B54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Quí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Vị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có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những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r w:rsidR="00997B01">
              <w:rPr>
                <w:sz w:val="26"/>
                <w:szCs w:val="26"/>
                <w:lang w:val="vi-VN"/>
              </w:rPr>
              <w:t>ý chỉ cầu nguyện</w:t>
            </w:r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gì</w:t>
            </w:r>
            <w:proofErr w:type="spellEnd"/>
            <w:r w:rsidR="00997B01">
              <w:rPr>
                <w:sz w:val="26"/>
                <w:szCs w:val="26"/>
                <w:lang w:val="vi-VN"/>
              </w:rPr>
              <w:t>, như</w:t>
            </w:r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về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sức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khỏe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, </w:t>
            </w:r>
            <w:proofErr w:type="spellStart"/>
            <w:r w:rsidR="000F4505" w:rsidRPr="00FE273A">
              <w:rPr>
                <w:sz w:val="26"/>
                <w:szCs w:val="26"/>
              </w:rPr>
              <w:t>công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ăn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việc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làm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, </w:t>
            </w:r>
            <w:proofErr w:type="spellStart"/>
            <w:r w:rsidR="000F4505" w:rsidRPr="00FE273A">
              <w:rPr>
                <w:sz w:val="26"/>
                <w:szCs w:val="26"/>
              </w:rPr>
              <w:t>xin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liên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lạc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0F4505" w:rsidRPr="00FE273A">
              <w:rPr>
                <w:sz w:val="26"/>
                <w:szCs w:val="26"/>
              </w:rPr>
              <w:t>về</w:t>
            </w:r>
            <w:proofErr w:type="spellEnd"/>
            <w:r w:rsidR="000F4505" w:rsidRPr="00FE273A">
              <w:rPr>
                <w:sz w:val="26"/>
                <w:szCs w:val="26"/>
              </w:rPr>
              <w:t xml:space="preserve"> </w:t>
            </w:r>
            <w:r w:rsidR="00997B01">
              <w:rPr>
                <w:sz w:val="26"/>
                <w:szCs w:val="26"/>
                <w:lang w:val="vi-VN"/>
              </w:rPr>
              <w:t>Đ</w:t>
            </w:r>
            <w:r w:rsidR="00997B01">
              <w:rPr>
                <w:sz w:val="26"/>
                <w:szCs w:val="26"/>
              </w:rPr>
              <w:t xml:space="preserve">an </w:t>
            </w:r>
            <w:r w:rsidR="00997B01">
              <w:rPr>
                <w:sz w:val="26"/>
                <w:szCs w:val="26"/>
                <w:lang w:val="vi-VN"/>
              </w:rPr>
              <w:t>V</w:t>
            </w:r>
            <w:proofErr w:type="spellStart"/>
            <w:r w:rsidR="000F4505" w:rsidRPr="00FE273A">
              <w:rPr>
                <w:sz w:val="26"/>
                <w:szCs w:val="26"/>
              </w:rPr>
              <w:t>iện</w:t>
            </w:r>
            <w:proofErr w:type="spellEnd"/>
            <w:r w:rsidR="000F4505" w:rsidRPr="00FE273A">
              <w:rPr>
                <w:sz w:val="26"/>
                <w:szCs w:val="26"/>
              </w:rPr>
              <w:t>.</w:t>
            </w:r>
          </w:p>
          <w:p w14:paraId="2137504A" w14:textId="77777777" w:rsidR="00E31FE7" w:rsidRPr="00FE273A" w:rsidRDefault="00E31FE7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620FE67F" w14:textId="77777777" w:rsidR="00E31FE7" w:rsidRPr="00FE273A" w:rsidRDefault="00E31FE7" w:rsidP="00E91B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FE273A">
              <w:rPr>
                <w:sz w:val="26"/>
                <w:szCs w:val="26"/>
              </w:rPr>
              <w:t>If you have any needs</w:t>
            </w:r>
            <w:r w:rsidR="00997B01">
              <w:rPr>
                <w:sz w:val="26"/>
                <w:szCs w:val="26"/>
                <w:lang w:val="vi-VN"/>
              </w:rPr>
              <w:t xml:space="preserve"> and intentions</w:t>
            </w:r>
            <w:r w:rsidRPr="00FE273A">
              <w:rPr>
                <w:sz w:val="26"/>
                <w:szCs w:val="26"/>
              </w:rPr>
              <w:t>, please</w:t>
            </w:r>
            <w:r w:rsidR="00747049" w:rsidRPr="00FE273A">
              <w:rPr>
                <w:sz w:val="26"/>
                <w:szCs w:val="26"/>
              </w:rPr>
              <w:t xml:space="preserve"> send us</w:t>
            </w:r>
            <w:r w:rsidRPr="00FE273A">
              <w:rPr>
                <w:sz w:val="26"/>
                <w:szCs w:val="26"/>
              </w:rPr>
              <w:t xml:space="preserve"> your prayer request!</w:t>
            </w:r>
          </w:p>
        </w:tc>
        <w:tc>
          <w:tcPr>
            <w:tcW w:w="900" w:type="dxa"/>
            <w:shd w:val="clear" w:color="auto" w:fill="auto"/>
          </w:tcPr>
          <w:p w14:paraId="170A7825" w14:textId="77777777" w:rsidR="00A65D81" w:rsidRPr="00FE273A" w:rsidRDefault="00A65D81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58" w:type="dxa"/>
            <w:shd w:val="clear" w:color="auto" w:fill="auto"/>
          </w:tcPr>
          <w:p w14:paraId="07AFED66" w14:textId="77777777" w:rsidR="00A65D81" w:rsidRPr="00FE273A" w:rsidRDefault="00A65D81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6"/>
                <w:szCs w:val="26"/>
              </w:rPr>
            </w:pPr>
            <w:r w:rsidRPr="00FE273A">
              <w:rPr>
                <w:b/>
                <w:sz w:val="26"/>
                <w:szCs w:val="26"/>
              </w:rPr>
              <w:t>ƠN GỌI / VOCATION</w:t>
            </w:r>
          </w:p>
          <w:p w14:paraId="03332040" w14:textId="77777777" w:rsidR="00A65D81" w:rsidRPr="00FE273A" w:rsidRDefault="00A65D81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6"/>
                <w:szCs w:val="26"/>
              </w:rPr>
            </w:pPr>
          </w:p>
          <w:p w14:paraId="5B68E195" w14:textId="77777777" w:rsidR="00A65D81" w:rsidRPr="00FE273A" w:rsidRDefault="00A65D81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273A">
              <w:rPr>
                <w:sz w:val="26"/>
                <w:szCs w:val="26"/>
              </w:rPr>
              <w:t>Các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bạn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trẻ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tuổi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từ</w:t>
            </w:r>
            <w:proofErr w:type="spellEnd"/>
            <w:r w:rsidRPr="00FE273A">
              <w:rPr>
                <w:sz w:val="26"/>
                <w:szCs w:val="26"/>
              </w:rPr>
              <w:t xml:space="preserve"> 20-35 </w:t>
            </w:r>
            <w:proofErr w:type="spellStart"/>
            <w:r w:rsidRPr="00FE273A">
              <w:rPr>
                <w:sz w:val="26"/>
                <w:szCs w:val="26"/>
              </w:rPr>
              <w:t>muốn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tìm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hiểu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ơn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gọi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đan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tu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Biển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Đức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tại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Thiên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Tâm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xin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liên</w:t>
            </w:r>
            <w:proofErr w:type="spellEnd"/>
            <w:r w:rsidRPr="00FE273A">
              <w:rPr>
                <w:sz w:val="26"/>
                <w:szCs w:val="26"/>
              </w:rPr>
              <w:t xml:space="preserve"> </w:t>
            </w:r>
            <w:proofErr w:type="spellStart"/>
            <w:r w:rsidRPr="00FE273A">
              <w:rPr>
                <w:sz w:val="26"/>
                <w:szCs w:val="26"/>
              </w:rPr>
              <w:t>lạc</w:t>
            </w:r>
            <w:proofErr w:type="spellEnd"/>
            <w:r w:rsidR="00CA5BB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A5BB8" w:rsidRPr="00FE273A">
              <w:rPr>
                <w:sz w:val="26"/>
                <w:szCs w:val="26"/>
              </w:rPr>
              <w:t>về</w:t>
            </w:r>
            <w:proofErr w:type="spellEnd"/>
            <w:r w:rsidR="00CA5BB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A5BB8" w:rsidRPr="00FE273A">
              <w:rPr>
                <w:sz w:val="26"/>
                <w:szCs w:val="26"/>
              </w:rPr>
              <w:t>đan</w:t>
            </w:r>
            <w:proofErr w:type="spellEnd"/>
            <w:r w:rsidR="00CA5BB8" w:rsidRPr="00FE273A">
              <w:rPr>
                <w:sz w:val="26"/>
                <w:szCs w:val="26"/>
              </w:rPr>
              <w:t xml:space="preserve"> </w:t>
            </w:r>
            <w:proofErr w:type="spellStart"/>
            <w:r w:rsidR="00CA5BB8" w:rsidRPr="00FE273A">
              <w:rPr>
                <w:sz w:val="26"/>
                <w:szCs w:val="26"/>
              </w:rPr>
              <w:t>viện</w:t>
            </w:r>
            <w:proofErr w:type="spellEnd"/>
            <w:r w:rsidR="00CA5BB8" w:rsidRPr="00FE273A">
              <w:rPr>
                <w:sz w:val="26"/>
                <w:szCs w:val="26"/>
              </w:rPr>
              <w:t>.</w:t>
            </w:r>
          </w:p>
          <w:p w14:paraId="61A30305" w14:textId="77777777" w:rsidR="00A65D81" w:rsidRPr="00FE273A" w:rsidRDefault="00A65D81" w:rsidP="00FE27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</w:p>
          <w:p w14:paraId="45B7CB41" w14:textId="77777777" w:rsidR="00A65D81" w:rsidRPr="00FE273A" w:rsidRDefault="00A65D81" w:rsidP="00863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sz w:val="26"/>
                <w:szCs w:val="26"/>
              </w:rPr>
            </w:pPr>
            <w:r w:rsidRPr="00FE273A">
              <w:rPr>
                <w:sz w:val="26"/>
                <w:szCs w:val="26"/>
              </w:rPr>
              <w:t xml:space="preserve">We accept young men, </w:t>
            </w:r>
            <w:r w:rsidR="00863A96">
              <w:rPr>
                <w:sz w:val="26"/>
                <w:szCs w:val="26"/>
              </w:rPr>
              <w:t>age</w:t>
            </w:r>
            <w:r w:rsidRPr="00FE273A">
              <w:rPr>
                <w:sz w:val="26"/>
                <w:szCs w:val="26"/>
              </w:rPr>
              <w:t xml:space="preserve"> 20-3</w:t>
            </w:r>
            <w:r w:rsidR="00C845CB">
              <w:rPr>
                <w:sz w:val="26"/>
                <w:szCs w:val="26"/>
              </w:rPr>
              <w:t>5, who wish to search for God following</w:t>
            </w:r>
            <w:r w:rsidRPr="00FE273A">
              <w:rPr>
                <w:sz w:val="26"/>
                <w:szCs w:val="26"/>
              </w:rPr>
              <w:t xml:space="preserve"> the Benedictine trad</w:t>
            </w:r>
            <w:r w:rsidR="00C845CB">
              <w:rPr>
                <w:sz w:val="26"/>
                <w:szCs w:val="26"/>
              </w:rPr>
              <w:t>i</w:t>
            </w:r>
            <w:r w:rsidRPr="00FE273A">
              <w:rPr>
                <w:sz w:val="26"/>
                <w:szCs w:val="26"/>
              </w:rPr>
              <w:t xml:space="preserve">tion.  </w:t>
            </w:r>
          </w:p>
        </w:tc>
      </w:tr>
    </w:tbl>
    <w:p w14:paraId="31771FF7" w14:textId="77777777" w:rsidR="00A65D81" w:rsidRPr="00BA1C87" w:rsidRDefault="00A65D81" w:rsidP="00A65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6"/>
          <w:szCs w:val="26"/>
        </w:rPr>
      </w:pPr>
    </w:p>
    <w:p w14:paraId="421226DD" w14:textId="77777777" w:rsidR="003E4A0D" w:rsidRPr="009F01A0" w:rsidRDefault="003E4A0D" w:rsidP="003E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Cs w:val="24"/>
        </w:rPr>
      </w:pPr>
      <w:r w:rsidRPr="009F01A0">
        <w:rPr>
          <w:szCs w:val="24"/>
        </w:rPr>
        <w:t>Contact information:</w:t>
      </w:r>
    </w:p>
    <w:p w14:paraId="4D69C7D9" w14:textId="77777777" w:rsidR="003E4A0D" w:rsidRPr="009F01A0" w:rsidRDefault="003E4A0D" w:rsidP="003E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Cs w:val="24"/>
        </w:rPr>
      </w:pPr>
      <w:r w:rsidRPr="009F01A0">
        <w:rPr>
          <w:szCs w:val="24"/>
        </w:rPr>
        <w:t xml:space="preserve">Benedictine Monastery of </w:t>
      </w:r>
      <w:proofErr w:type="spellStart"/>
      <w:r w:rsidRPr="009F01A0">
        <w:rPr>
          <w:szCs w:val="24"/>
        </w:rPr>
        <w:t>Thien</w:t>
      </w:r>
      <w:proofErr w:type="spellEnd"/>
      <w:r w:rsidRPr="009F01A0">
        <w:rPr>
          <w:szCs w:val="24"/>
        </w:rPr>
        <w:t xml:space="preserve"> Tam</w:t>
      </w:r>
    </w:p>
    <w:p w14:paraId="6E24A852" w14:textId="77777777" w:rsidR="003E4A0D" w:rsidRPr="009F01A0" w:rsidRDefault="003E4A0D" w:rsidP="003E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Cs w:val="24"/>
        </w:rPr>
      </w:pPr>
      <w:r w:rsidRPr="009F01A0">
        <w:rPr>
          <w:szCs w:val="24"/>
        </w:rPr>
        <w:t>13055 SE CR 4271</w:t>
      </w:r>
    </w:p>
    <w:p w14:paraId="0F5A3F7D" w14:textId="77777777" w:rsidR="003F174F" w:rsidRPr="006C4D83" w:rsidRDefault="003E4A0D" w:rsidP="003E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Cs w:val="24"/>
          <w:lang w:val="vi-VN"/>
        </w:rPr>
      </w:pPr>
      <w:r w:rsidRPr="009F01A0">
        <w:rPr>
          <w:szCs w:val="24"/>
        </w:rPr>
        <w:t>Kerens, TX 75144</w:t>
      </w:r>
      <w:r w:rsidR="006C4D83">
        <w:rPr>
          <w:szCs w:val="24"/>
          <w:lang w:val="vi-VN"/>
        </w:rPr>
        <w:t>-7069</w:t>
      </w:r>
    </w:p>
    <w:p w14:paraId="14424EE4" w14:textId="77777777" w:rsidR="00356BF0" w:rsidRPr="009F01A0" w:rsidRDefault="003D5B0B" w:rsidP="003D5B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Cs w:val="24"/>
        </w:rPr>
      </w:pPr>
      <w:r w:rsidRPr="009F01A0">
        <w:rPr>
          <w:szCs w:val="24"/>
        </w:rPr>
        <w:t xml:space="preserve">Tel: 903-396-3201 - E-mail: danvienthientam@gmail.com – www.thientamosb.org </w:t>
      </w:r>
    </w:p>
    <w:sectPr w:rsidR="00356BF0" w:rsidRPr="009F01A0" w:rsidSect="00594CA6">
      <w:pgSz w:w="20160" w:h="12240" w:orient="landscape" w:code="5"/>
      <w:pgMar w:top="720" w:right="720" w:bottom="576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ePrinter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stellar">
    <w:altName w:val="Wide Lati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ofession--Brother Hugh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5043B"/>
    <w:rsid w:val="0000487D"/>
    <w:rsid w:val="00006F91"/>
    <w:rsid w:val="00011A99"/>
    <w:rsid w:val="00012A5E"/>
    <w:rsid w:val="0001621D"/>
    <w:rsid w:val="000168D0"/>
    <w:rsid w:val="00031CDF"/>
    <w:rsid w:val="00034769"/>
    <w:rsid w:val="00036798"/>
    <w:rsid w:val="00036FAE"/>
    <w:rsid w:val="0004074D"/>
    <w:rsid w:val="00041748"/>
    <w:rsid w:val="0004425B"/>
    <w:rsid w:val="00045378"/>
    <w:rsid w:val="00045F88"/>
    <w:rsid w:val="00052BB5"/>
    <w:rsid w:val="00054D4C"/>
    <w:rsid w:val="00055554"/>
    <w:rsid w:val="00056FEF"/>
    <w:rsid w:val="000602CD"/>
    <w:rsid w:val="00064E95"/>
    <w:rsid w:val="00072246"/>
    <w:rsid w:val="00073C61"/>
    <w:rsid w:val="0008064D"/>
    <w:rsid w:val="00081091"/>
    <w:rsid w:val="00081DC7"/>
    <w:rsid w:val="0008219E"/>
    <w:rsid w:val="00082D6B"/>
    <w:rsid w:val="00085C69"/>
    <w:rsid w:val="00090451"/>
    <w:rsid w:val="0009162C"/>
    <w:rsid w:val="00094180"/>
    <w:rsid w:val="00094205"/>
    <w:rsid w:val="000953A9"/>
    <w:rsid w:val="000A32DC"/>
    <w:rsid w:val="000A3D33"/>
    <w:rsid w:val="000A56AD"/>
    <w:rsid w:val="000A5819"/>
    <w:rsid w:val="000B048A"/>
    <w:rsid w:val="000B4CE3"/>
    <w:rsid w:val="000B78F1"/>
    <w:rsid w:val="000C030D"/>
    <w:rsid w:val="000C2862"/>
    <w:rsid w:val="000D19B9"/>
    <w:rsid w:val="000D28FD"/>
    <w:rsid w:val="000D3A84"/>
    <w:rsid w:val="000D4A94"/>
    <w:rsid w:val="000D60FD"/>
    <w:rsid w:val="000D755A"/>
    <w:rsid w:val="000D7A1D"/>
    <w:rsid w:val="000E4DED"/>
    <w:rsid w:val="000E5D90"/>
    <w:rsid w:val="000E6306"/>
    <w:rsid w:val="000F26DD"/>
    <w:rsid w:val="000F343C"/>
    <w:rsid w:val="000F4505"/>
    <w:rsid w:val="001011F5"/>
    <w:rsid w:val="001036F9"/>
    <w:rsid w:val="00103E50"/>
    <w:rsid w:val="001045B9"/>
    <w:rsid w:val="001047DD"/>
    <w:rsid w:val="00104D3C"/>
    <w:rsid w:val="00106417"/>
    <w:rsid w:val="001067B9"/>
    <w:rsid w:val="00113105"/>
    <w:rsid w:val="00116939"/>
    <w:rsid w:val="00126FD9"/>
    <w:rsid w:val="001301C3"/>
    <w:rsid w:val="00135226"/>
    <w:rsid w:val="00140330"/>
    <w:rsid w:val="00141E34"/>
    <w:rsid w:val="00142A11"/>
    <w:rsid w:val="00142C2D"/>
    <w:rsid w:val="00142D16"/>
    <w:rsid w:val="00146779"/>
    <w:rsid w:val="00146F40"/>
    <w:rsid w:val="00151054"/>
    <w:rsid w:val="00153554"/>
    <w:rsid w:val="00160309"/>
    <w:rsid w:val="001621FB"/>
    <w:rsid w:val="00162A83"/>
    <w:rsid w:val="0016784D"/>
    <w:rsid w:val="001702E4"/>
    <w:rsid w:val="0017157E"/>
    <w:rsid w:val="00174F27"/>
    <w:rsid w:val="001812CA"/>
    <w:rsid w:val="00183FF2"/>
    <w:rsid w:val="00187547"/>
    <w:rsid w:val="00192B47"/>
    <w:rsid w:val="00193FB4"/>
    <w:rsid w:val="001973A0"/>
    <w:rsid w:val="00197567"/>
    <w:rsid w:val="001A2881"/>
    <w:rsid w:val="001A3759"/>
    <w:rsid w:val="001A52C0"/>
    <w:rsid w:val="001B42F4"/>
    <w:rsid w:val="001B5966"/>
    <w:rsid w:val="001B5C60"/>
    <w:rsid w:val="001C011E"/>
    <w:rsid w:val="001C10C8"/>
    <w:rsid w:val="001C257C"/>
    <w:rsid w:val="001C34A6"/>
    <w:rsid w:val="001D2232"/>
    <w:rsid w:val="001D236D"/>
    <w:rsid w:val="001D30CC"/>
    <w:rsid w:val="001D70A7"/>
    <w:rsid w:val="001D7FFE"/>
    <w:rsid w:val="001E4089"/>
    <w:rsid w:val="001F40C8"/>
    <w:rsid w:val="00201EEF"/>
    <w:rsid w:val="00202624"/>
    <w:rsid w:val="00202F4D"/>
    <w:rsid w:val="00203D48"/>
    <w:rsid w:val="00203F4A"/>
    <w:rsid w:val="00204A08"/>
    <w:rsid w:val="00206A5F"/>
    <w:rsid w:val="00207E3D"/>
    <w:rsid w:val="00211666"/>
    <w:rsid w:val="002219A2"/>
    <w:rsid w:val="00226015"/>
    <w:rsid w:val="002303BA"/>
    <w:rsid w:val="00232927"/>
    <w:rsid w:val="00234B64"/>
    <w:rsid w:val="002377B8"/>
    <w:rsid w:val="00237F17"/>
    <w:rsid w:val="0025043B"/>
    <w:rsid w:val="0025260C"/>
    <w:rsid w:val="002548CF"/>
    <w:rsid w:val="002635DD"/>
    <w:rsid w:val="00264BEE"/>
    <w:rsid w:val="00264DB4"/>
    <w:rsid w:val="00273C9C"/>
    <w:rsid w:val="00273F2A"/>
    <w:rsid w:val="00275731"/>
    <w:rsid w:val="00277AE1"/>
    <w:rsid w:val="0028041F"/>
    <w:rsid w:val="00285395"/>
    <w:rsid w:val="00291120"/>
    <w:rsid w:val="002943BA"/>
    <w:rsid w:val="0029554C"/>
    <w:rsid w:val="002A1682"/>
    <w:rsid w:val="002A3088"/>
    <w:rsid w:val="002A3579"/>
    <w:rsid w:val="002B0ECA"/>
    <w:rsid w:val="002B17C4"/>
    <w:rsid w:val="002B50A5"/>
    <w:rsid w:val="002B60F1"/>
    <w:rsid w:val="002B761C"/>
    <w:rsid w:val="002C08FD"/>
    <w:rsid w:val="002C0B78"/>
    <w:rsid w:val="002C6081"/>
    <w:rsid w:val="002D549C"/>
    <w:rsid w:val="002D598E"/>
    <w:rsid w:val="002E025A"/>
    <w:rsid w:val="002E09A0"/>
    <w:rsid w:val="002E16E8"/>
    <w:rsid w:val="002E471B"/>
    <w:rsid w:val="002E4F58"/>
    <w:rsid w:val="002E6716"/>
    <w:rsid w:val="002F06B2"/>
    <w:rsid w:val="002F4E5C"/>
    <w:rsid w:val="00302E27"/>
    <w:rsid w:val="00306148"/>
    <w:rsid w:val="0031001B"/>
    <w:rsid w:val="003157C4"/>
    <w:rsid w:val="00317E06"/>
    <w:rsid w:val="0033187A"/>
    <w:rsid w:val="00334E42"/>
    <w:rsid w:val="003350E8"/>
    <w:rsid w:val="00335A45"/>
    <w:rsid w:val="003374E4"/>
    <w:rsid w:val="00341CD5"/>
    <w:rsid w:val="003467EF"/>
    <w:rsid w:val="00350DDC"/>
    <w:rsid w:val="003510F0"/>
    <w:rsid w:val="00351C49"/>
    <w:rsid w:val="00352D5C"/>
    <w:rsid w:val="003553B3"/>
    <w:rsid w:val="00356BF0"/>
    <w:rsid w:val="00362544"/>
    <w:rsid w:val="00365F29"/>
    <w:rsid w:val="0036709B"/>
    <w:rsid w:val="003674D5"/>
    <w:rsid w:val="00372ACC"/>
    <w:rsid w:val="00372E41"/>
    <w:rsid w:val="003760E6"/>
    <w:rsid w:val="003765F1"/>
    <w:rsid w:val="00381347"/>
    <w:rsid w:val="00381C34"/>
    <w:rsid w:val="003864C7"/>
    <w:rsid w:val="00387BBF"/>
    <w:rsid w:val="00390774"/>
    <w:rsid w:val="0039470C"/>
    <w:rsid w:val="003A19E4"/>
    <w:rsid w:val="003A218A"/>
    <w:rsid w:val="003A28FB"/>
    <w:rsid w:val="003A58C7"/>
    <w:rsid w:val="003A6B37"/>
    <w:rsid w:val="003A7E22"/>
    <w:rsid w:val="003B3640"/>
    <w:rsid w:val="003B7E70"/>
    <w:rsid w:val="003C04D2"/>
    <w:rsid w:val="003C061A"/>
    <w:rsid w:val="003C1991"/>
    <w:rsid w:val="003C1EF4"/>
    <w:rsid w:val="003D081A"/>
    <w:rsid w:val="003D348A"/>
    <w:rsid w:val="003D4CEE"/>
    <w:rsid w:val="003D5590"/>
    <w:rsid w:val="003D5B0B"/>
    <w:rsid w:val="003E2A45"/>
    <w:rsid w:val="003E4041"/>
    <w:rsid w:val="003E48BC"/>
    <w:rsid w:val="003E4A0D"/>
    <w:rsid w:val="003E4F05"/>
    <w:rsid w:val="003E66AC"/>
    <w:rsid w:val="003F135B"/>
    <w:rsid w:val="003F174F"/>
    <w:rsid w:val="003F32FB"/>
    <w:rsid w:val="003F3490"/>
    <w:rsid w:val="003F3C48"/>
    <w:rsid w:val="003F75D9"/>
    <w:rsid w:val="004032C6"/>
    <w:rsid w:val="0040338B"/>
    <w:rsid w:val="00403F5C"/>
    <w:rsid w:val="00405811"/>
    <w:rsid w:val="00407725"/>
    <w:rsid w:val="004141F2"/>
    <w:rsid w:val="0041712F"/>
    <w:rsid w:val="00417BE5"/>
    <w:rsid w:val="00421D34"/>
    <w:rsid w:val="00424C72"/>
    <w:rsid w:val="004316E8"/>
    <w:rsid w:val="0043354A"/>
    <w:rsid w:val="00440E1E"/>
    <w:rsid w:val="004432B2"/>
    <w:rsid w:val="004432F9"/>
    <w:rsid w:val="00445A6E"/>
    <w:rsid w:val="00451B5C"/>
    <w:rsid w:val="00470617"/>
    <w:rsid w:val="0047089C"/>
    <w:rsid w:val="0047461A"/>
    <w:rsid w:val="0048244A"/>
    <w:rsid w:val="004856E3"/>
    <w:rsid w:val="00491470"/>
    <w:rsid w:val="00492FC6"/>
    <w:rsid w:val="0049528E"/>
    <w:rsid w:val="004A0C8C"/>
    <w:rsid w:val="004A0E44"/>
    <w:rsid w:val="004A13D8"/>
    <w:rsid w:val="004A3787"/>
    <w:rsid w:val="004A7443"/>
    <w:rsid w:val="004B0B32"/>
    <w:rsid w:val="004B341E"/>
    <w:rsid w:val="004C0102"/>
    <w:rsid w:val="004D2926"/>
    <w:rsid w:val="004D4F99"/>
    <w:rsid w:val="004D6DB6"/>
    <w:rsid w:val="004D7DAC"/>
    <w:rsid w:val="004E1601"/>
    <w:rsid w:val="004E17B3"/>
    <w:rsid w:val="004E3714"/>
    <w:rsid w:val="004E6252"/>
    <w:rsid w:val="004F025A"/>
    <w:rsid w:val="004F073F"/>
    <w:rsid w:val="004F1B53"/>
    <w:rsid w:val="004F524B"/>
    <w:rsid w:val="004F5DF2"/>
    <w:rsid w:val="0050171C"/>
    <w:rsid w:val="00502ACD"/>
    <w:rsid w:val="005175C9"/>
    <w:rsid w:val="00526B67"/>
    <w:rsid w:val="00530696"/>
    <w:rsid w:val="005306D5"/>
    <w:rsid w:val="005314D3"/>
    <w:rsid w:val="00531C81"/>
    <w:rsid w:val="00533345"/>
    <w:rsid w:val="00544FFD"/>
    <w:rsid w:val="00545AF6"/>
    <w:rsid w:val="005465A6"/>
    <w:rsid w:val="005469E6"/>
    <w:rsid w:val="00546AFE"/>
    <w:rsid w:val="00547FD5"/>
    <w:rsid w:val="005528A7"/>
    <w:rsid w:val="005654DB"/>
    <w:rsid w:val="00566FD6"/>
    <w:rsid w:val="0056729D"/>
    <w:rsid w:val="00571790"/>
    <w:rsid w:val="0057253B"/>
    <w:rsid w:val="00574E1E"/>
    <w:rsid w:val="00576428"/>
    <w:rsid w:val="0058037D"/>
    <w:rsid w:val="005851F5"/>
    <w:rsid w:val="0058524B"/>
    <w:rsid w:val="00592583"/>
    <w:rsid w:val="00593701"/>
    <w:rsid w:val="00593725"/>
    <w:rsid w:val="00594CA6"/>
    <w:rsid w:val="0059765B"/>
    <w:rsid w:val="005A1B8E"/>
    <w:rsid w:val="005A39F8"/>
    <w:rsid w:val="005A58EF"/>
    <w:rsid w:val="005A6F3E"/>
    <w:rsid w:val="005B705E"/>
    <w:rsid w:val="005C4493"/>
    <w:rsid w:val="005C5A60"/>
    <w:rsid w:val="005D2B0A"/>
    <w:rsid w:val="005D3209"/>
    <w:rsid w:val="005D50EC"/>
    <w:rsid w:val="005D5D6B"/>
    <w:rsid w:val="005D7D1B"/>
    <w:rsid w:val="005F1445"/>
    <w:rsid w:val="005F6E31"/>
    <w:rsid w:val="005F7FE2"/>
    <w:rsid w:val="00600ECD"/>
    <w:rsid w:val="00610671"/>
    <w:rsid w:val="006133B5"/>
    <w:rsid w:val="00622503"/>
    <w:rsid w:val="0062380F"/>
    <w:rsid w:val="00627A59"/>
    <w:rsid w:val="006305FC"/>
    <w:rsid w:val="00632160"/>
    <w:rsid w:val="006330FF"/>
    <w:rsid w:val="006331F2"/>
    <w:rsid w:val="006406B8"/>
    <w:rsid w:val="006428D5"/>
    <w:rsid w:val="0065534C"/>
    <w:rsid w:val="00656941"/>
    <w:rsid w:val="00666323"/>
    <w:rsid w:val="0066758B"/>
    <w:rsid w:val="00671966"/>
    <w:rsid w:val="0068057A"/>
    <w:rsid w:val="0069127A"/>
    <w:rsid w:val="0069268F"/>
    <w:rsid w:val="00695144"/>
    <w:rsid w:val="00695528"/>
    <w:rsid w:val="0069567F"/>
    <w:rsid w:val="006A1730"/>
    <w:rsid w:val="006A1B10"/>
    <w:rsid w:val="006A218D"/>
    <w:rsid w:val="006B2F69"/>
    <w:rsid w:val="006B33FE"/>
    <w:rsid w:val="006B4AEC"/>
    <w:rsid w:val="006B56B0"/>
    <w:rsid w:val="006C4D83"/>
    <w:rsid w:val="006D1A37"/>
    <w:rsid w:val="006D21DE"/>
    <w:rsid w:val="006E5512"/>
    <w:rsid w:val="006E6612"/>
    <w:rsid w:val="006E7C35"/>
    <w:rsid w:val="006F227F"/>
    <w:rsid w:val="00702BA1"/>
    <w:rsid w:val="00703262"/>
    <w:rsid w:val="0070702E"/>
    <w:rsid w:val="007110EF"/>
    <w:rsid w:val="00712D4E"/>
    <w:rsid w:val="00714077"/>
    <w:rsid w:val="007204AE"/>
    <w:rsid w:val="007238FC"/>
    <w:rsid w:val="00725110"/>
    <w:rsid w:val="007311EB"/>
    <w:rsid w:val="00734614"/>
    <w:rsid w:val="00734AF5"/>
    <w:rsid w:val="00735911"/>
    <w:rsid w:val="007402BE"/>
    <w:rsid w:val="00743AAE"/>
    <w:rsid w:val="00745F60"/>
    <w:rsid w:val="00747049"/>
    <w:rsid w:val="0075185E"/>
    <w:rsid w:val="00752760"/>
    <w:rsid w:val="00760F72"/>
    <w:rsid w:val="00761780"/>
    <w:rsid w:val="0076255E"/>
    <w:rsid w:val="007679F7"/>
    <w:rsid w:val="007705F6"/>
    <w:rsid w:val="00771F44"/>
    <w:rsid w:val="00772F6C"/>
    <w:rsid w:val="00773407"/>
    <w:rsid w:val="007800D0"/>
    <w:rsid w:val="007807FC"/>
    <w:rsid w:val="00780D0A"/>
    <w:rsid w:val="00783610"/>
    <w:rsid w:val="00786BB3"/>
    <w:rsid w:val="00787EA7"/>
    <w:rsid w:val="0079421E"/>
    <w:rsid w:val="0079791A"/>
    <w:rsid w:val="007A0F5A"/>
    <w:rsid w:val="007A29D2"/>
    <w:rsid w:val="007A32BA"/>
    <w:rsid w:val="007A40E4"/>
    <w:rsid w:val="007B64EA"/>
    <w:rsid w:val="007C1C91"/>
    <w:rsid w:val="007C30E5"/>
    <w:rsid w:val="007D4421"/>
    <w:rsid w:val="007E15DC"/>
    <w:rsid w:val="007F2918"/>
    <w:rsid w:val="007F5946"/>
    <w:rsid w:val="00800163"/>
    <w:rsid w:val="0080211A"/>
    <w:rsid w:val="008022F6"/>
    <w:rsid w:val="00804D48"/>
    <w:rsid w:val="00807F64"/>
    <w:rsid w:val="00812557"/>
    <w:rsid w:val="00821659"/>
    <w:rsid w:val="008240D7"/>
    <w:rsid w:val="008244D9"/>
    <w:rsid w:val="00827B09"/>
    <w:rsid w:val="008323D8"/>
    <w:rsid w:val="008349AB"/>
    <w:rsid w:val="00835A3F"/>
    <w:rsid w:val="00836FC8"/>
    <w:rsid w:val="00842E4B"/>
    <w:rsid w:val="00843076"/>
    <w:rsid w:val="00851CB1"/>
    <w:rsid w:val="0085340B"/>
    <w:rsid w:val="00855EC2"/>
    <w:rsid w:val="0085651C"/>
    <w:rsid w:val="00856D18"/>
    <w:rsid w:val="0086300F"/>
    <w:rsid w:val="00863A96"/>
    <w:rsid w:val="00866382"/>
    <w:rsid w:val="00870EC3"/>
    <w:rsid w:val="00872948"/>
    <w:rsid w:val="00874307"/>
    <w:rsid w:val="00875422"/>
    <w:rsid w:val="008778B6"/>
    <w:rsid w:val="0088319F"/>
    <w:rsid w:val="008847F9"/>
    <w:rsid w:val="00885464"/>
    <w:rsid w:val="00886F2F"/>
    <w:rsid w:val="0089040D"/>
    <w:rsid w:val="00891201"/>
    <w:rsid w:val="00895CA6"/>
    <w:rsid w:val="008A230B"/>
    <w:rsid w:val="008A3554"/>
    <w:rsid w:val="008A3968"/>
    <w:rsid w:val="008A6267"/>
    <w:rsid w:val="008A68F0"/>
    <w:rsid w:val="008B41DA"/>
    <w:rsid w:val="008B4B3A"/>
    <w:rsid w:val="008B5DEE"/>
    <w:rsid w:val="008B5F9D"/>
    <w:rsid w:val="008C0742"/>
    <w:rsid w:val="008C18E7"/>
    <w:rsid w:val="008C6558"/>
    <w:rsid w:val="008D329F"/>
    <w:rsid w:val="008E04C7"/>
    <w:rsid w:val="008E2095"/>
    <w:rsid w:val="008E2167"/>
    <w:rsid w:val="008E46FE"/>
    <w:rsid w:val="008E49B0"/>
    <w:rsid w:val="008E7AB6"/>
    <w:rsid w:val="008F63BE"/>
    <w:rsid w:val="008F6D12"/>
    <w:rsid w:val="00900CDF"/>
    <w:rsid w:val="00906128"/>
    <w:rsid w:val="00911019"/>
    <w:rsid w:val="00912203"/>
    <w:rsid w:val="009130CE"/>
    <w:rsid w:val="0091441C"/>
    <w:rsid w:val="00915911"/>
    <w:rsid w:val="00921B54"/>
    <w:rsid w:val="009231CC"/>
    <w:rsid w:val="00930B62"/>
    <w:rsid w:val="00932720"/>
    <w:rsid w:val="00937B3F"/>
    <w:rsid w:val="009443E2"/>
    <w:rsid w:val="009465A6"/>
    <w:rsid w:val="009526D9"/>
    <w:rsid w:val="00952EA2"/>
    <w:rsid w:val="009557BD"/>
    <w:rsid w:val="00961CF9"/>
    <w:rsid w:val="00963A66"/>
    <w:rsid w:val="00965F80"/>
    <w:rsid w:val="00971555"/>
    <w:rsid w:val="009733BB"/>
    <w:rsid w:val="009810B7"/>
    <w:rsid w:val="00981744"/>
    <w:rsid w:val="0098248D"/>
    <w:rsid w:val="00984132"/>
    <w:rsid w:val="0098725C"/>
    <w:rsid w:val="00990A58"/>
    <w:rsid w:val="00993576"/>
    <w:rsid w:val="009971ED"/>
    <w:rsid w:val="00997B01"/>
    <w:rsid w:val="00997C70"/>
    <w:rsid w:val="009A6AE8"/>
    <w:rsid w:val="009B6448"/>
    <w:rsid w:val="009B6D6B"/>
    <w:rsid w:val="009C1EAF"/>
    <w:rsid w:val="009C2D67"/>
    <w:rsid w:val="009C2D7F"/>
    <w:rsid w:val="009C4424"/>
    <w:rsid w:val="009C481C"/>
    <w:rsid w:val="009D6380"/>
    <w:rsid w:val="009D6B1F"/>
    <w:rsid w:val="009E7BA7"/>
    <w:rsid w:val="009F01A0"/>
    <w:rsid w:val="009F206A"/>
    <w:rsid w:val="009F5943"/>
    <w:rsid w:val="009F7F29"/>
    <w:rsid w:val="00A00C24"/>
    <w:rsid w:val="00A11D7D"/>
    <w:rsid w:val="00A11FF7"/>
    <w:rsid w:val="00A1311D"/>
    <w:rsid w:val="00A1367D"/>
    <w:rsid w:val="00A25630"/>
    <w:rsid w:val="00A2654C"/>
    <w:rsid w:val="00A26F92"/>
    <w:rsid w:val="00A27CE8"/>
    <w:rsid w:val="00A32E57"/>
    <w:rsid w:val="00A37A67"/>
    <w:rsid w:val="00A4024E"/>
    <w:rsid w:val="00A404B0"/>
    <w:rsid w:val="00A439B7"/>
    <w:rsid w:val="00A43C01"/>
    <w:rsid w:val="00A453DA"/>
    <w:rsid w:val="00A4560E"/>
    <w:rsid w:val="00A53551"/>
    <w:rsid w:val="00A54DDC"/>
    <w:rsid w:val="00A56AF6"/>
    <w:rsid w:val="00A5796A"/>
    <w:rsid w:val="00A61B38"/>
    <w:rsid w:val="00A63937"/>
    <w:rsid w:val="00A65D81"/>
    <w:rsid w:val="00A67F5B"/>
    <w:rsid w:val="00A70AC0"/>
    <w:rsid w:val="00A75AA3"/>
    <w:rsid w:val="00A77DA9"/>
    <w:rsid w:val="00A80965"/>
    <w:rsid w:val="00A81A6F"/>
    <w:rsid w:val="00A823F1"/>
    <w:rsid w:val="00A82612"/>
    <w:rsid w:val="00A827AC"/>
    <w:rsid w:val="00A84D3F"/>
    <w:rsid w:val="00A9047E"/>
    <w:rsid w:val="00A933CA"/>
    <w:rsid w:val="00AA2BB6"/>
    <w:rsid w:val="00AA4BBF"/>
    <w:rsid w:val="00AA6D60"/>
    <w:rsid w:val="00AB087E"/>
    <w:rsid w:val="00AB0B33"/>
    <w:rsid w:val="00AB3EA8"/>
    <w:rsid w:val="00AB629A"/>
    <w:rsid w:val="00AC2679"/>
    <w:rsid w:val="00AD0729"/>
    <w:rsid w:val="00AD1B9A"/>
    <w:rsid w:val="00AD5219"/>
    <w:rsid w:val="00AD6FD6"/>
    <w:rsid w:val="00AE3DD0"/>
    <w:rsid w:val="00AE6FB0"/>
    <w:rsid w:val="00AF0088"/>
    <w:rsid w:val="00AF04FA"/>
    <w:rsid w:val="00AF12A9"/>
    <w:rsid w:val="00AF2981"/>
    <w:rsid w:val="00AF46C6"/>
    <w:rsid w:val="00AF609A"/>
    <w:rsid w:val="00AF78CF"/>
    <w:rsid w:val="00B01D69"/>
    <w:rsid w:val="00B0315D"/>
    <w:rsid w:val="00B06D60"/>
    <w:rsid w:val="00B11EFD"/>
    <w:rsid w:val="00B15C9C"/>
    <w:rsid w:val="00B17238"/>
    <w:rsid w:val="00B25A42"/>
    <w:rsid w:val="00B27BAA"/>
    <w:rsid w:val="00B27FFE"/>
    <w:rsid w:val="00B30051"/>
    <w:rsid w:val="00B30707"/>
    <w:rsid w:val="00B4341F"/>
    <w:rsid w:val="00B438C3"/>
    <w:rsid w:val="00B44333"/>
    <w:rsid w:val="00B4670B"/>
    <w:rsid w:val="00B46856"/>
    <w:rsid w:val="00B54DBF"/>
    <w:rsid w:val="00B54F4F"/>
    <w:rsid w:val="00B56BBE"/>
    <w:rsid w:val="00B61DB2"/>
    <w:rsid w:val="00B63061"/>
    <w:rsid w:val="00B64FD7"/>
    <w:rsid w:val="00B65DDC"/>
    <w:rsid w:val="00B66019"/>
    <w:rsid w:val="00B6688F"/>
    <w:rsid w:val="00B7081E"/>
    <w:rsid w:val="00B80E20"/>
    <w:rsid w:val="00B828C7"/>
    <w:rsid w:val="00B87096"/>
    <w:rsid w:val="00B9046C"/>
    <w:rsid w:val="00B9179F"/>
    <w:rsid w:val="00B959C8"/>
    <w:rsid w:val="00BA1C87"/>
    <w:rsid w:val="00BA54CD"/>
    <w:rsid w:val="00BA7302"/>
    <w:rsid w:val="00BB42AC"/>
    <w:rsid w:val="00BC23AC"/>
    <w:rsid w:val="00BC61D7"/>
    <w:rsid w:val="00BD08FD"/>
    <w:rsid w:val="00BD40BE"/>
    <w:rsid w:val="00BE2DD7"/>
    <w:rsid w:val="00BE3CF0"/>
    <w:rsid w:val="00BE4C21"/>
    <w:rsid w:val="00BE5818"/>
    <w:rsid w:val="00BF027B"/>
    <w:rsid w:val="00BF5C39"/>
    <w:rsid w:val="00C00218"/>
    <w:rsid w:val="00C002AE"/>
    <w:rsid w:val="00C0433E"/>
    <w:rsid w:val="00C06AAE"/>
    <w:rsid w:val="00C0775A"/>
    <w:rsid w:val="00C11CD1"/>
    <w:rsid w:val="00C143DC"/>
    <w:rsid w:val="00C1598D"/>
    <w:rsid w:val="00C15DC6"/>
    <w:rsid w:val="00C17D36"/>
    <w:rsid w:val="00C20231"/>
    <w:rsid w:val="00C24058"/>
    <w:rsid w:val="00C245FE"/>
    <w:rsid w:val="00C368A9"/>
    <w:rsid w:val="00C372D9"/>
    <w:rsid w:val="00C40A92"/>
    <w:rsid w:val="00C41CB9"/>
    <w:rsid w:val="00C469D7"/>
    <w:rsid w:val="00C47C37"/>
    <w:rsid w:val="00C567E9"/>
    <w:rsid w:val="00C574F7"/>
    <w:rsid w:val="00C67C81"/>
    <w:rsid w:val="00C7260E"/>
    <w:rsid w:val="00C7538E"/>
    <w:rsid w:val="00C80227"/>
    <w:rsid w:val="00C81074"/>
    <w:rsid w:val="00C839E5"/>
    <w:rsid w:val="00C83E41"/>
    <w:rsid w:val="00C845CB"/>
    <w:rsid w:val="00C87034"/>
    <w:rsid w:val="00C8716A"/>
    <w:rsid w:val="00C932CE"/>
    <w:rsid w:val="00C9686D"/>
    <w:rsid w:val="00CA0932"/>
    <w:rsid w:val="00CA0BF3"/>
    <w:rsid w:val="00CA333E"/>
    <w:rsid w:val="00CA5BB8"/>
    <w:rsid w:val="00CA729D"/>
    <w:rsid w:val="00CC140B"/>
    <w:rsid w:val="00CD2179"/>
    <w:rsid w:val="00CD2389"/>
    <w:rsid w:val="00CD3910"/>
    <w:rsid w:val="00CD3B39"/>
    <w:rsid w:val="00CD46A7"/>
    <w:rsid w:val="00CE369D"/>
    <w:rsid w:val="00CE6631"/>
    <w:rsid w:val="00CF1768"/>
    <w:rsid w:val="00CF2922"/>
    <w:rsid w:val="00CF2D03"/>
    <w:rsid w:val="00D0004B"/>
    <w:rsid w:val="00D03C2E"/>
    <w:rsid w:val="00D03C8F"/>
    <w:rsid w:val="00D04162"/>
    <w:rsid w:val="00D11875"/>
    <w:rsid w:val="00D11DDE"/>
    <w:rsid w:val="00D11F5F"/>
    <w:rsid w:val="00D13710"/>
    <w:rsid w:val="00D20B00"/>
    <w:rsid w:val="00D21FC6"/>
    <w:rsid w:val="00D223EB"/>
    <w:rsid w:val="00D265F2"/>
    <w:rsid w:val="00D332A3"/>
    <w:rsid w:val="00D34031"/>
    <w:rsid w:val="00D37CE2"/>
    <w:rsid w:val="00D40302"/>
    <w:rsid w:val="00D440A0"/>
    <w:rsid w:val="00D454F0"/>
    <w:rsid w:val="00D47E50"/>
    <w:rsid w:val="00D50E39"/>
    <w:rsid w:val="00D554B7"/>
    <w:rsid w:val="00D57301"/>
    <w:rsid w:val="00D647FE"/>
    <w:rsid w:val="00D65708"/>
    <w:rsid w:val="00D678A4"/>
    <w:rsid w:val="00D752B7"/>
    <w:rsid w:val="00D77B0D"/>
    <w:rsid w:val="00D82E7C"/>
    <w:rsid w:val="00D834BE"/>
    <w:rsid w:val="00D901EA"/>
    <w:rsid w:val="00D975A2"/>
    <w:rsid w:val="00DA3190"/>
    <w:rsid w:val="00DC0C01"/>
    <w:rsid w:val="00DC59B1"/>
    <w:rsid w:val="00DD0AC9"/>
    <w:rsid w:val="00DD111A"/>
    <w:rsid w:val="00DD35EA"/>
    <w:rsid w:val="00DD3DD3"/>
    <w:rsid w:val="00DD645E"/>
    <w:rsid w:val="00DD783A"/>
    <w:rsid w:val="00DF122B"/>
    <w:rsid w:val="00DF77F4"/>
    <w:rsid w:val="00E03A9C"/>
    <w:rsid w:val="00E06EA9"/>
    <w:rsid w:val="00E07ACD"/>
    <w:rsid w:val="00E117A4"/>
    <w:rsid w:val="00E136CF"/>
    <w:rsid w:val="00E25CA4"/>
    <w:rsid w:val="00E26171"/>
    <w:rsid w:val="00E31FE7"/>
    <w:rsid w:val="00E3523D"/>
    <w:rsid w:val="00E359BD"/>
    <w:rsid w:val="00E35A2D"/>
    <w:rsid w:val="00E43096"/>
    <w:rsid w:val="00E43777"/>
    <w:rsid w:val="00E437F4"/>
    <w:rsid w:val="00E43A9B"/>
    <w:rsid w:val="00E45BA8"/>
    <w:rsid w:val="00E46B5D"/>
    <w:rsid w:val="00E46E7A"/>
    <w:rsid w:val="00E501F9"/>
    <w:rsid w:val="00E52F68"/>
    <w:rsid w:val="00E53F0A"/>
    <w:rsid w:val="00E550AF"/>
    <w:rsid w:val="00E62147"/>
    <w:rsid w:val="00E62A2D"/>
    <w:rsid w:val="00E630D1"/>
    <w:rsid w:val="00E642F5"/>
    <w:rsid w:val="00E677EF"/>
    <w:rsid w:val="00E706ED"/>
    <w:rsid w:val="00E74002"/>
    <w:rsid w:val="00E74C9F"/>
    <w:rsid w:val="00E824CE"/>
    <w:rsid w:val="00E83172"/>
    <w:rsid w:val="00E83550"/>
    <w:rsid w:val="00E86EFE"/>
    <w:rsid w:val="00E91B37"/>
    <w:rsid w:val="00E95A74"/>
    <w:rsid w:val="00E95C5A"/>
    <w:rsid w:val="00E97ED6"/>
    <w:rsid w:val="00EA3735"/>
    <w:rsid w:val="00EA4ACD"/>
    <w:rsid w:val="00EA70D8"/>
    <w:rsid w:val="00EB1077"/>
    <w:rsid w:val="00EB5650"/>
    <w:rsid w:val="00EC5307"/>
    <w:rsid w:val="00ED094D"/>
    <w:rsid w:val="00ED1274"/>
    <w:rsid w:val="00ED19B7"/>
    <w:rsid w:val="00ED303B"/>
    <w:rsid w:val="00EE70C3"/>
    <w:rsid w:val="00EF001C"/>
    <w:rsid w:val="00EF4AB8"/>
    <w:rsid w:val="00F023A1"/>
    <w:rsid w:val="00F029D5"/>
    <w:rsid w:val="00F0680F"/>
    <w:rsid w:val="00F35F57"/>
    <w:rsid w:val="00F36D43"/>
    <w:rsid w:val="00F37149"/>
    <w:rsid w:val="00F371EC"/>
    <w:rsid w:val="00F40B30"/>
    <w:rsid w:val="00F418D4"/>
    <w:rsid w:val="00F45288"/>
    <w:rsid w:val="00F45720"/>
    <w:rsid w:val="00F47C5A"/>
    <w:rsid w:val="00F5289C"/>
    <w:rsid w:val="00F53856"/>
    <w:rsid w:val="00F5731A"/>
    <w:rsid w:val="00F601DA"/>
    <w:rsid w:val="00F6725A"/>
    <w:rsid w:val="00F73DB5"/>
    <w:rsid w:val="00F7491D"/>
    <w:rsid w:val="00F74B46"/>
    <w:rsid w:val="00F82E3F"/>
    <w:rsid w:val="00F832E5"/>
    <w:rsid w:val="00F839BF"/>
    <w:rsid w:val="00F84C9B"/>
    <w:rsid w:val="00F85A83"/>
    <w:rsid w:val="00F919FE"/>
    <w:rsid w:val="00F91E92"/>
    <w:rsid w:val="00F94CE0"/>
    <w:rsid w:val="00FA1642"/>
    <w:rsid w:val="00FA30B4"/>
    <w:rsid w:val="00FA533D"/>
    <w:rsid w:val="00FA7230"/>
    <w:rsid w:val="00FA7EB1"/>
    <w:rsid w:val="00FB4333"/>
    <w:rsid w:val="00FB7C66"/>
    <w:rsid w:val="00FC53CC"/>
    <w:rsid w:val="00FC68C7"/>
    <w:rsid w:val="00FC697F"/>
    <w:rsid w:val="00FD0C69"/>
    <w:rsid w:val="00FD483E"/>
    <w:rsid w:val="00FD5090"/>
    <w:rsid w:val="00FE065C"/>
    <w:rsid w:val="00FE273A"/>
    <w:rsid w:val="00FE2F00"/>
    <w:rsid w:val="00FE3AFE"/>
    <w:rsid w:val="00FE48B8"/>
    <w:rsid w:val="00FE586C"/>
    <w:rsid w:val="00FE71AD"/>
    <w:rsid w:val="00FF3A1E"/>
    <w:rsid w:val="00FF54DD"/>
    <w:rsid w:val="00FF55C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DC674"/>
  <w15:chartTrackingRefBased/>
  <w15:docId w15:val="{08162CF3-CF4E-854F-AE9B-B282347F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5B0B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A3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6794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1407</Words>
  <Characters>5912</Characters>
  <Application>Microsoft Office Word</Application>
  <DocSecurity>0</DocSecurity>
  <Lines>295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1995</vt:lpstr>
    </vt:vector>
  </TitlesOfParts>
  <Company>Monastery of Christ in the Desert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1995</dc:title>
  <dc:subject/>
  <dc:creator>Prior Philip Lawrence, OSB</dc:creator>
  <cp:keywords/>
  <dc:description/>
  <cp:lastModifiedBy>HANH NGUYEN</cp:lastModifiedBy>
  <cp:revision>191</cp:revision>
  <cp:lastPrinted>2021-12-04T13:38:00Z</cp:lastPrinted>
  <dcterms:created xsi:type="dcterms:W3CDTF">2021-12-01T14:27:00Z</dcterms:created>
  <dcterms:modified xsi:type="dcterms:W3CDTF">2021-12-06T16:15:00Z</dcterms:modified>
</cp:coreProperties>
</file>